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675" w:rsidRPr="000048B6" w:rsidRDefault="00F21DD0" w:rsidP="000048B6">
      <w:pPr>
        <w:jc w:val="center"/>
        <w:rPr>
          <w:rFonts w:ascii="微软雅黑" w:eastAsia="微软雅黑" w:hAnsi="微软雅黑"/>
          <w:b/>
          <w:sz w:val="28"/>
        </w:rPr>
      </w:pPr>
      <w:bookmarkStart w:id="0" w:name="OLE_LINK1"/>
      <w:r w:rsidRPr="00F21DD0">
        <w:rPr>
          <w:rFonts w:ascii="微软雅黑" w:eastAsia="微软雅黑" w:hAnsi="微软雅黑" w:hint="eastAsia"/>
          <w:b/>
          <w:sz w:val="28"/>
        </w:rPr>
        <w:t>P</w:t>
      </w:r>
      <w:r w:rsidRPr="00F21DD0">
        <w:rPr>
          <w:rFonts w:ascii="微软雅黑" w:eastAsia="微软雅黑" w:hAnsi="微软雅黑"/>
          <w:b/>
          <w:sz w:val="28"/>
        </w:rPr>
        <w:t>C端</w:t>
      </w:r>
      <w:r w:rsidRPr="00F21DD0">
        <w:rPr>
          <w:rFonts w:ascii="微软雅黑" w:eastAsia="微软雅黑" w:hAnsi="微软雅黑" w:hint="eastAsia"/>
          <w:b/>
          <w:sz w:val="28"/>
        </w:rPr>
        <w:t>WeLink</w:t>
      </w:r>
      <w:r>
        <w:rPr>
          <w:rFonts w:ascii="微软雅黑" w:eastAsia="微软雅黑" w:hAnsi="微软雅黑"/>
          <w:b/>
          <w:sz w:val="28"/>
        </w:rPr>
        <w:t xml:space="preserve"> </w:t>
      </w:r>
      <w:r w:rsidR="00BE2B95">
        <w:rPr>
          <w:rFonts w:ascii="微软雅黑" w:eastAsia="微软雅黑" w:hAnsi="微软雅黑"/>
          <w:b/>
          <w:sz w:val="28"/>
        </w:rPr>
        <w:t>7</w:t>
      </w:r>
      <w:r>
        <w:rPr>
          <w:rFonts w:ascii="微软雅黑" w:eastAsia="微软雅黑" w:hAnsi="微软雅黑"/>
          <w:b/>
          <w:sz w:val="28"/>
        </w:rPr>
        <w:t>.</w:t>
      </w:r>
      <w:r w:rsidR="00890238">
        <w:rPr>
          <w:rFonts w:ascii="微软雅黑" w:eastAsia="微软雅黑" w:hAnsi="微软雅黑"/>
          <w:b/>
          <w:sz w:val="28"/>
        </w:rPr>
        <w:t>5</w:t>
      </w:r>
      <w:r>
        <w:rPr>
          <w:rFonts w:ascii="微软雅黑" w:eastAsia="微软雅黑" w:hAnsi="微软雅黑"/>
          <w:b/>
          <w:sz w:val="28"/>
        </w:rPr>
        <w:t>.</w:t>
      </w:r>
      <w:r w:rsidR="00890238">
        <w:rPr>
          <w:rFonts w:ascii="微软雅黑" w:eastAsia="微软雅黑" w:hAnsi="微软雅黑"/>
          <w:b/>
          <w:sz w:val="28"/>
        </w:rPr>
        <w:t>1</w:t>
      </w:r>
      <w:r w:rsidR="00320084">
        <w:rPr>
          <w:rFonts w:ascii="微软雅黑" w:eastAsia="微软雅黑" w:hAnsi="微软雅黑"/>
          <w:b/>
          <w:sz w:val="28"/>
        </w:rPr>
        <w:t>3</w:t>
      </w:r>
      <w:bookmarkStart w:id="1" w:name="_GoBack"/>
      <w:bookmarkEnd w:id="1"/>
      <w:r w:rsidRPr="00F21DD0">
        <w:rPr>
          <w:rFonts w:ascii="微软雅黑" w:eastAsia="微软雅黑" w:hAnsi="微软雅黑"/>
          <w:b/>
          <w:sz w:val="28"/>
        </w:rPr>
        <w:t>版本更新内容介绍</w:t>
      </w:r>
    </w:p>
    <w:p w:rsidR="00426809" w:rsidRDefault="00CC0B42" w:rsidP="00426809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</w:rPr>
      </w:pPr>
      <w:bookmarkStart w:id="2" w:name="OLE_LINK4"/>
      <w:bookmarkStart w:id="3" w:name="OLE_LINK2"/>
      <w:bookmarkEnd w:id="0"/>
      <w:r>
        <w:rPr>
          <w:rFonts w:ascii="微软雅黑" w:eastAsia="微软雅黑" w:hAnsi="微软雅黑" w:hint="eastAsia"/>
          <w:b/>
          <w:sz w:val="24"/>
        </w:rPr>
        <w:t>消息</w:t>
      </w:r>
      <w:r w:rsidR="00426809" w:rsidRPr="00426809">
        <w:rPr>
          <w:rFonts w:ascii="微软雅黑" w:eastAsia="微软雅黑" w:hAnsi="微软雅黑" w:hint="eastAsia"/>
          <w:b/>
          <w:sz w:val="24"/>
        </w:rPr>
        <w:t>文件支持断点续传</w:t>
      </w:r>
    </w:p>
    <w:p w:rsidR="00426809" w:rsidRPr="00DA047D" w:rsidRDefault="00DA047D" w:rsidP="00426809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通过消息发送、下载文件</w:t>
      </w:r>
      <w:r w:rsidRPr="00DA047D">
        <w:rPr>
          <w:rFonts w:ascii="微软雅黑" w:eastAsia="微软雅黑" w:hAnsi="微软雅黑" w:hint="eastAsia"/>
          <w:sz w:val="24"/>
        </w:rPr>
        <w:t>，因网络中断或手动取消</w:t>
      </w:r>
      <w:r>
        <w:rPr>
          <w:rFonts w:ascii="微软雅黑" w:eastAsia="微软雅黑" w:hAnsi="微软雅黑" w:hint="eastAsia"/>
          <w:sz w:val="24"/>
        </w:rPr>
        <w:t>时</w:t>
      </w:r>
      <w:r w:rsidRPr="00DA047D">
        <w:rPr>
          <w:rFonts w:ascii="微软雅黑" w:eastAsia="微软雅黑" w:hAnsi="微软雅黑" w:hint="eastAsia"/>
          <w:sz w:val="24"/>
        </w:rPr>
        <w:t>，用户</w:t>
      </w:r>
      <w:r>
        <w:rPr>
          <w:rFonts w:ascii="微软雅黑" w:eastAsia="微软雅黑" w:hAnsi="微软雅黑" w:hint="eastAsia"/>
          <w:sz w:val="24"/>
        </w:rPr>
        <w:t>可</w:t>
      </w:r>
      <w:r w:rsidRPr="00DA047D">
        <w:rPr>
          <w:rFonts w:ascii="微软雅黑" w:eastAsia="微软雅黑" w:hAnsi="微软雅黑" w:hint="eastAsia"/>
          <w:sz w:val="24"/>
        </w:rPr>
        <w:t>按原来的进度继续</w:t>
      </w:r>
      <w:r>
        <w:rPr>
          <w:rFonts w:ascii="微软雅黑" w:eastAsia="微软雅黑" w:hAnsi="微软雅黑" w:hint="eastAsia"/>
          <w:sz w:val="24"/>
        </w:rPr>
        <w:t>发送、下载文件。</w:t>
      </w:r>
    </w:p>
    <w:bookmarkEnd w:id="2"/>
    <w:p w:rsidR="00DA047D" w:rsidRDefault="00320084" w:rsidP="00426809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384pt">
            <v:imagedata r:id="rId7" o:title="文件传输中止"/>
          </v:shape>
        </w:pict>
      </w:r>
    </w:p>
    <w:p w:rsidR="00211A30" w:rsidRPr="00211A30" w:rsidRDefault="00320084" w:rsidP="00426809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lastRenderedPageBreak/>
        <w:pict>
          <v:shape id="_x0000_i1026" type="#_x0000_t75" style="width:486.6pt;height:384.6pt">
            <v:imagedata r:id="rId8" o:title="文件传输开始"/>
          </v:shape>
        </w:pict>
      </w:r>
    </w:p>
    <w:p w:rsidR="00C95363" w:rsidRPr="00DA7509" w:rsidRDefault="00304A3C" w:rsidP="00426809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</w:rPr>
      </w:pPr>
      <w:bookmarkStart w:id="4" w:name="OLE_LINK5"/>
      <w:r w:rsidRPr="00304A3C">
        <w:rPr>
          <w:rFonts w:ascii="微软雅黑" w:eastAsia="微软雅黑" w:hAnsi="微软雅黑" w:hint="eastAsia"/>
          <w:b/>
          <w:sz w:val="24"/>
        </w:rPr>
        <w:t>预约视频</w:t>
      </w:r>
      <w:r>
        <w:rPr>
          <w:rFonts w:ascii="微软雅黑" w:eastAsia="微软雅黑" w:hAnsi="微软雅黑" w:hint="eastAsia"/>
          <w:b/>
          <w:sz w:val="24"/>
        </w:rPr>
        <w:t>/</w:t>
      </w:r>
      <w:r w:rsidRPr="00304A3C">
        <w:rPr>
          <w:rFonts w:ascii="微软雅黑" w:eastAsia="微软雅黑" w:hAnsi="微软雅黑" w:hint="eastAsia"/>
          <w:b/>
          <w:sz w:val="24"/>
        </w:rPr>
        <w:t>语音会议支持选择会议室</w:t>
      </w:r>
    </w:p>
    <w:bookmarkEnd w:id="3"/>
    <w:p w:rsidR="00C95363" w:rsidRPr="00304A3C" w:rsidRDefault="00304A3C" w:rsidP="00C9536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预约会议时，能同步预约会议室，无需分开进行预约操作。</w:t>
      </w:r>
    </w:p>
    <w:bookmarkEnd w:id="4"/>
    <w:p w:rsidR="00C95363" w:rsidRDefault="00CC12B4" w:rsidP="00C95363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2286000</wp:posOffset>
                </wp:positionV>
                <wp:extent cx="1356360" cy="281940"/>
                <wp:effectExtent l="0" t="0" r="15240" b="2286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281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AAC6BC" id="圆角矩形 2" o:spid="_x0000_s1026" style="position:absolute;left:0;text-align:left;margin-left:150.6pt;margin-top:180pt;width:106.8pt;height:2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YQtgIAAJcFAAAOAAAAZHJzL2Uyb0RvYy54bWysVEtuFDEQ3SNxB8t70p9kQjJKTzRKNAgp&#10;SqIkKGuP255uye0ytufHATgAayQkNohDcJwIjkHZ/ckoRCwQs/C4uqpeuV59Tk43jSIrYV0NuqDZ&#10;XkqJ0BzKWi8K+u5u9uqIEueZLpkCLQq6FY6eTl6+OFmbscihAlUKSxBEu/HaFLTy3oyTxPFKNMzt&#10;gREalRJswzyKdpGUlq0RvVFJnqaHyRpsaSxw4Rx+PW+VdBLxpRTcX0nphCeqoPg2H08bz3k4k8kJ&#10;Gy8sM1XNu2ewf3hFw2qNQQeoc+YZWdr6D6im5hYcSL/HoUlAypqLmANmk6VPsrmtmBExFyTHmYEm&#10;9/9g+eXq2pK6LGhOiWYNlujh88df3z79/PL94cdXkgeG1saN0fDWXNtOcngN6W6kbcI/JkI2kdXt&#10;wKrYeMLxY7Y/Otw/RPI56vKj7Pgg0p48ehvr/BsBDQmXglpY6vIGSxcZZasL5zEs2vd2IaKGWa1U&#10;LJ/SZI1hjtNRGj0cqLoM2mDn7GJ+pixZMeyA2SzFX0gJ0XbMUFIaP4ZE29TizW+VCBhK3wiJJGEy&#10;eRshtKcYYBnnQvusVVWsFG200W6w3iOGjoABWeIrB+wOoLdsQXrs9s2dfXAVsbsH5y71vzkPHjEy&#10;aD84N7UG+1xmCrPqIrf2PUktNYGlOZRbbCEL7Ww5w2c1lvGCOX/NLA4TVh4XhL/CQyrASkF3o6QC&#10;++G578Eeexy1lKxxOAvq3i+ZFZSotxq7/zg7wCYiPgoHo9c5CnZXM9/V6GVzBlj9DFeR4fEa7L3q&#10;r9JCc497ZBqiooppjrELyr3thTPfLg3cRFxMp9EMJ9gwf6FvDQ/ggdXQoXebe2ZN18sep+AS+kFm&#10;4yfd3NoGTw3TpQdZx1Z/5LXjG6c/Nk63qcJ62ZWj1eM+nfwGAAD//wMAUEsDBBQABgAIAAAAIQDc&#10;2++x3gAAAAsBAAAPAAAAZHJzL2Rvd25yZXYueG1sTI9BTsMwEEX3SNzBGiR21E5ICw1xqqpS1ojA&#10;Adx4EgdiO7XdNtyeYQW7Gc3Tn/er3WIndsEQR+8kZCsBDF3n9egGCR/vzcMzsJiU02ryDiV8Y4Rd&#10;fXtTqVL7q3vDS5sGRiEulkqCSWkuOY+dQaviys/o6Nb7YFWiNQxcB3WlcDvxXIgNt2p09MGoGQ8G&#10;u6/2bCU0/WvzZLbqc2n7Nt/uD6fQrU9S3t8t+xdgCZf0B8OvPqlDTU5Hf3Y6sknCo8hyQmnYCCpF&#10;xDorqMxRQiGKAnhd8f8d6h8AAAD//wMAUEsBAi0AFAAGAAgAAAAhALaDOJL+AAAA4QEAABMAAAAA&#10;AAAAAAAAAAAAAAAAAFtDb250ZW50X1R5cGVzXS54bWxQSwECLQAUAAYACAAAACEAOP0h/9YAAACU&#10;AQAACwAAAAAAAAAAAAAAAAAvAQAAX3JlbHMvLnJlbHNQSwECLQAUAAYACAAAACEApB12ELYCAACX&#10;BQAADgAAAAAAAAAAAAAAAAAuAgAAZHJzL2Uyb0RvYy54bWxQSwECLQAUAAYACAAAACEA3Nvvsd4A&#10;AAALAQAADwAAAAAAAAAAAAAAAAAQBQAAZHJzL2Rvd25yZXYueG1sUEsFBgAAAAAEAAQA8wAAABsG&#10;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6188710" cy="3785441"/>
            <wp:effectExtent l="0" t="0" r="2540" b="5715"/>
            <wp:docPr id="1" name="图片 1" descr="C:\Users\wwx871615\AppData\Roaming\eSpace_Desktop\UserData\wwx871615\imagefiles\originalImgfiles\8367DC78-8A81-470D-B68B-657AC2F66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67DC78-8A81-470D-B68B-657AC2F663A4" descr="C:\Users\wwx871615\AppData\Roaming\eSpace_Desktop\UserData\wwx871615\imagefiles\originalImgfiles\8367DC78-8A81-470D-B68B-657AC2F663A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2B4" w:rsidRPr="00C95363" w:rsidRDefault="00CC12B4" w:rsidP="00C95363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6188710" cy="3985226"/>
            <wp:effectExtent l="0" t="0" r="2540" b="0"/>
            <wp:docPr id="3" name="图片 3" descr="C:\Users\wwx871615\AppData\Roaming\eSpace_Desktop\UserData\wwx871615\imagefiles\11F8A4FB-FB40-4154-B9D9-0BA77C2B8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F8A4FB-FB40-4154-B9D9-0BA77C2B8849" descr="C:\Users\wwx871615\AppData\Roaming\eSpace_Desktop\UserData\wwx871615\imagefiles\11F8A4FB-FB40-4154-B9D9-0BA77C2B88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9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3" w:rsidRPr="00DA7509" w:rsidRDefault="00426809" w:rsidP="00C95363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</w:rPr>
      </w:pPr>
      <w:bookmarkStart w:id="5" w:name="OLE_LINK3"/>
      <w:bookmarkStart w:id="6" w:name="OLE_LINK6"/>
      <w:r>
        <w:rPr>
          <w:rFonts w:ascii="微软雅黑" w:eastAsia="微软雅黑" w:hAnsi="微软雅黑" w:hint="eastAsia"/>
          <w:b/>
          <w:sz w:val="24"/>
        </w:rPr>
        <w:t>会中新增主持人邀请及取消共享</w:t>
      </w:r>
    </w:p>
    <w:bookmarkEnd w:id="5"/>
    <w:p w:rsidR="00DE1D30" w:rsidRDefault="00DE1D30" w:rsidP="00C95363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会议中当需要</w:t>
      </w:r>
      <w:r w:rsidRPr="00DE1D30">
        <w:rPr>
          <w:rFonts w:ascii="微软雅黑" w:eastAsia="微软雅黑" w:hAnsi="微软雅黑" w:hint="eastAsia"/>
          <w:sz w:val="24"/>
        </w:rPr>
        <w:t>与会</w:t>
      </w:r>
      <w:r>
        <w:rPr>
          <w:rFonts w:ascii="微软雅黑" w:eastAsia="微软雅黑" w:hAnsi="微软雅黑" w:hint="eastAsia"/>
          <w:sz w:val="24"/>
        </w:rPr>
        <w:t>者共享时，主持人可以指定与会者进行共享，也可以随时取消</w:t>
      </w:r>
      <w:r w:rsidR="001E5B12">
        <w:rPr>
          <w:rFonts w:ascii="微软雅黑" w:eastAsia="微软雅黑" w:hAnsi="微软雅黑" w:hint="eastAsia"/>
          <w:sz w:val="24"/>
        </w:rPr>
        <w:t>与会者</w:t>
      </w:r>
      <w:r>
        <w:rPr>
          <w:rFonts w:ascii="微软雅黑" w:eastAsia="微软雅黑" w:hAnsi="微软雅黑" w:hint="eastAsia"/>
          <w:sz w:val="24"/>
        </w:rPr>
        <w:t>共享。</w:t>
      </w:r>
    </w:p>
    <w:bookmarkEnd w:id="6"/>
    <w:p w:rsidR="0050647B" w:rsidRDefault="00320084" w:rsidP="0050647B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lastRenderedPageBreak/>
        <w:pict>
          <v:shape id="_x0000_i1027" type="#_x0000_t75" style="width:487.2pt;height:260.4pt">
            <v:imagedata r:id="rId11" o:title="1"/>
          </v:shape>
        </w:pict>
      </w:r>
      <w:r w:rsidR="009425B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39A32" wp14:editId="076F589E">
                <wp:simplePos x="0" y="0"/>
                <wp:positionH relativeFrom="column">
                  <wp:posOffset>3240741</wp:posOffset>
                </wp:positionH>
                <wp:positionV relativeFrom="paragraph">
                  <wp:posOffset>1133139</wp:posOffset>
                </wp:positionV>
                <wp:extent cx="537621" cy="134470"/>
                <wp:effectExtent l="0" t="0" r="15240" b="1841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21" cy="1344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11482" id="圆角矩形 4" o:spid="_x0000_s1026" style="position:absolute;left:0;text-align:left;margin-left:255.2pt;margin-top:89.2pt;width:42.35pt;height: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vptwIAAJYFAAAOAAAAZHJzL2Uyb0RvYy54bWysVM1uEzEQviPxDpbvdDdp0tKomypqFYRU&#10;tVFb1LPjtbMreT3GdrIJD8ADcEZC4oJ4CB6ngsdg7P1pVCoOiD14PZ6ZbzyfZ+b0bFspshHWlaAz&#10;OjhIKRGaQ17qVUbf3c1fvabEeaZzpkCLjO6Eo2fTly9OazMRQyhA5cISBNFuUpuMFt6bSZI4XoiK&#10;uQMwQqNSgq2YR9GuktyyGtErlQzT9CipwebGAhfO4elFo6TTiC+l4P5aSic8URnFu/m42rguw5pM&#10;T9lkZZkpSt5eg/3DLSpWagzaQ10wz8jaln9AVSW34ED6Aw5VAlKWXMQcMJtB+iSb24IZEXNBcpzp&#10;aXL/D5ZfbRaWlHlGR5RoVuETPXz++Ovbp59fvj/8+EpGgaHauAka3pqFbSWH25DuVtoq/DERso2s&#10;7npWxdYTjofjw+Oj4YASjqrB4Wh0HFlPHp2Ndf6NgIqETUYtrHV+gy8XCWWbS+cxKtp3diGghnmp&#10;VHw9pUmNyCfpOI0eDlSZB22wc3a1PFeWbBgWwHye4hcyQrQ9M5SUxsOQZ5NZ3PmdEgFD6RshkSPM&#10;ZdhECNUpeljGudB+0KgKlosm2ng/WOcRQ0fAgCzxlj12C9BZNiAddnPn1j64iljcvXOb+t+ce48Y&#10;GbTvnatSg30uM4VZtZEb+46khprA0hLyHVaQhaa1nOHzEp/xkjm/YBZ7CbsO54O/xkUqwJeCdkdJ&#10;AfbDc+fBHksctZTU2JsZde/XzApK1FuNxX8yGI1CM0dhND4eomD3Nct9jV5X54CvjyWIt4vbYO9V&#10;t5UWqnscI7MQFVVMc4ydUe5tJ5z7ZmbgIOJiNotm2MCG+Ut9a3gAD6yGCr3b3jNr2lr22ARX0PUx&#10;mzyp5sY2eGqYrT3IMpb6I68t39j8sXDaQRWmy74crR7H6fQ3AAAA//8DAFBLAwQUAAYACAAAACEA&#10;Tae93d4AAAALAQAADwAAAGRycy9kb3ducmV2LnhtbEyPwU7DMBBE70j8g7VI3KiTirR1iFNVlXJG&#10;BD5gGztxILZT223D37Oc4La7M5p9U+0XO7GrDnH0TkK+yoBp13k1ukHCx3vztAMWEzqFk3dawreO&#10;sK/v7yoslb+5N31t08AoxMUSJZiU5pLz2BltMa78rB1pvQ8WE61h4CrgjcLtxNdZtuEWR0cfDM76&#10;aHT31V6shKZ/bbZG4OfS9u1aHI7n0BVnKR8flsMLsKSX9GeGX3xCh5qYTv7iVGSThCLPnslKwnZH&#10;AzkKUeTATnQRYgO8rvj/DvUPAAAA//8DAFBLAQItABQABgAIAAAAIQC2gziS/gAAAOEBAAATAAAA&#10;AAAAAAAAAAAAAAAAAABbQ29udGVudF9UeXBlc10ueG1sUEsBAi0AFAAGAAgAAAAhADj9If/WAAAA&#10;lAEAAAsAAAAAAAAAAAAAAAAALwEAAF9yZWxzLy5yZWxzUEsBAi0AFAAGAAgAAAAhAGICy+m3AgAA&#10;lgUAAA4AAAAAAAAAAAAAAAAALgIAAGRycy9lMm9Eb2MueG1sUEsBAi0AFAAGAAgAAAAhAE2nvd3e&#10;AAAACwEAAA8AAAAAAAAAAAAAAAAAEQUAAGRycy9kb3ducmV2LnhtbFBLBQYAAAAABAAEAPMAAAAc&#10;BgAAAAA=&#10;" filled="f" strokecolor="red" strokeweight="1.5pt">
                <v:stroke joinstyle="miter"/>
              </v:roundrect>
            </w:pict>
          </mc:Fallback>
        </mc:AlternateContent>
      </w:r>
    </w:p>
    <w:p w:rsidR="002B180C" w:rsidRPr="001E5B12" w:rsidRDefault="009425B1" w:rsidP="0050647B">
      <w:pPr>
        <w:rPr>
          <w:rFonts w:ascii="微软雅黑" w:eastAsia="微软雅黑" w:hAnsi="微软雅黑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171B02" wp14:editId="7473E394">
                <wp:simplePos x="0" y="0"/>
                <wp:positionH relativeFrom="column">
                  <wp:posOffset>3244306</wp:posOffset>
                </wp:positionH>
                <wp:positionV relativeFrom="paragraph">
                  <wp:posOffset>1129483</wp:posOffset>
                </wp:positionV>
                <wp:extent cx="537621" cy="134470"/>
                <wp:effectExtent l="0" t="0" r="15240" b="1841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21" cy="1344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D3943" id="圆角矩形 5" o:spid="_x0000_s1026" style="position:absolute;left:0;text-align:left;margin-left:255.45pt;margin-top:88.95pt;width:42.35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WYBtwIAAJYFAAAOAAAAZHJzL2Uyb0RvYy54bWysVM1uEzEQviPxDpbvdDdp0tKomypqFYRU&#10;tVFb1LPjtbMreT3GdrIJD8ADcEZC4oJ4CB6ngsdg7P1pVCoOiD14PZ6ZbzyfZ+b0bFspshHWlaAz&#10;OjhIKRGaQ17qVUbf3c1fvabEeaZzpkCLjO6Eo2fTly9OazMRQyhA5cISBNFuUpuMFt6bSZI4XoiK&#10;uQMwQqNSgq2YR9GuktyyGtErlQzT9CipwebGAhfO4elFo6TTiC+l4P5aSic8URnFu/m42rguw5pM&#10;T9lkZZkpSt5eg/3DLSpWagzaQ10wz8jaln9AVSW34ED6Aw5VAlKWXMQcMJtB+iSb24IZEXNBcpzp&#10;aXL/D5ZfbRaWlHlGx5RoVuETPXz++Ovbp59fvj/8+ErGgaHauAka3pqFbSWH25DuVtoq/DERso2s&#10;7npWxdYTjofjw+Oj4YASjqrB4Wh0HFlPHp2Ndf6NgIqETUYtrHV+gy8XCWWbS+cxKtp3diGghnmp&#10;VHw9pUmNyCfpOI0eDlSZB22wc3a1PFeWbBgWwHye4hcyQrQ9M5SUxsOQZ5NZ3PmdEgFD6RshkSPM&#10;ZdhECNUpeljGudB+0KgKlosm2ng/WOcRQ0fAgCzxlj12C9BZNiAddnPn1j64iljcvXOb+t+ce48Y&#10;GbTvnatSg30uM4VZtZEb+46khprA0hLyHVaQhaa1nOHzEp/xkjm/YBZ7CbsO54O/xkUqwJeCdkdJ&#10;AfbDc+fBHksctZTU2JsZde/XzApK1FuNxX8yGI1CM0dhND4eomD3Nct9jV5X54CvjyWIt4vbYO9V&#10;t5UWqnscI7MQFVVMc4ydUe5tJ5z7ZmbgIOJiNotm2MCG+Ut9a3gAD6yGCr3b3jNr2lr22ARX0PUx&#10;mzyp5sY2eGqYrT3IMpb6I68t39j8sXDaQRWmy74crR7H6fQ3AAAA//8DAFBLAwQUAAYACAAAACEA&#10;tReGE90AAAALAQAADwAAAGRycy9kb3ducmV2LnhtbEyPwU7DMBBE70j8g7VI3KiTSmlwiFNVlXJG&#10;BD7AjTdxILZT223D37Oc4La7M5p9U+9XO7Mrhjh5JyHfZMDQ9V5PbpTw8d4+PQOLSTmtZu9QwjdG&#10;2Df3d7WqtL+5N7x2aWQU4mKlJJiUlorz2Bu0Km78go60wQerEq1h5DqoG4XbmW+zbMetmhx9MGrB&#10;o8H+q7tYCe3w2pZGqM+1G7qtOBzPoS/OUj4+rIcXYAnX9GeGX3xCh4aYTv7idGSzhCLPBFlJKEsa&#10;yFGIYgfsRBchcuBNzf93aH4AAAD//wMAUEsBAi0AFAAGAAgAAAAhALaDOJL+AAAA4QEAABMAAAAA&#10;AAAAAAAAAAAAAAAAAFtDb250ZW50X1R5cGVzXS54bWxQSwECLQAUAAYACAAAACEAOP0h/9YAAACU&#10;AQAACwAAAAAAAAAAAAAAAAAvAQAAX3JlbHMvLnJlbHNQSwECLQAUAAYACAAAACEA9eVmAbcCAACW&#10;BQAADgAAAAAAAAAAAAAAAAAuAgAAZHJzL2Uyb0RvYy54bWxQSwECLQAUAAYACAAAACEAtReGE90A&#10;AAALAQAADwAAAAAAAAAAAAAAAAARBQAAZHJzL2Rvd25yZXYueG1sUEsFBgAAAAAEAAQA8wAAABsG&#10;AAAAAA==&#10;" filled="f" strokecolor="red" strokeweight="1.5pt">
                <v:stroke joinstyle="miter"/>
              </v:roundrect>
            </w:pict>
          </mc:Fallback>
        </mc:AlternateContent>
      </w:r>
      <w:r w:rsidR="00320084">
        <w:rPr>
          <w:rFonts w:ascii="微软雅黑" w:eastAsia="微软雅黑" w:hAnsi="微软雅黑"/>
          <w:sz w:val="24"/>
        </w:rPr>
        <w:pict>
          <v:shape id="_x0000_i1028" type="#_x0000_t75" style="width:487.2pt;height:260.4pt">
            <v:imagedata r:id="rId12" o:title="3"/>
          </v:shape>
        </w:pict>
      </w:r>
    </w:p>
    <w:sectPr w:rsidR="002B180C" w:rsidRPr="001E5B12" w:rsidSect="000B5C0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EB0" w:rsidRDefault="00E05EB0" w:rsidP="00BE2B95">
      <w:r>
        <w:separator/>
      </w:r>
    </w:p>
  </w:endnote>
  <w:endnote w:type="continuationSeparator" w:id="0">
    <w:p w:rsidR="00E05EB0" w:rsidRDefault="00E05EB0" w:rsidP="00BE2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EB0" w:rsidRDefault="00E05EB0" w:rsidP="00BE2B95">
      <w:r>
        <w:separator/>
      </w:r>
    </w:p>
  </w:footnote>
  <w:footnote w:type="continuationSeparator" w:id="0">
    <w:p w:rsidR="00E05EB0" w:rsidRDefault="00E05EB0" w:rsidP="00BE2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71B15"/>
    <w:multiLevelType w:val="hybridMultilevel"/>
    <w:tmpl w:val="CBD06A5A"/>
    <w:lvl w:ilvl="0" w:tplc="8D4047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EE74B1"/>
    <w:multiLevelType w:val="hybridMultilevel"/>
    <w:tmpl w:val="81F28560"/>
    <w:lvl w:ilvl="0" w:tplc="4342A73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D547A72"/>
    <w:multiLevelType w:val="hybridMultilevel"/>
    <w:tmpl w:val="61E4DC14"/>
    <w:lvl w:ilvl="0" w:tplc="DF7E68D6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2353DA6"/>
    <w:multiLevelType w:val="hybridMultilevel"/>
    <w:tmpl w:val="7F1A73E8"/>
    <w:lvl w:ilvl="0" w:tplc="4AF61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4B85AA2"/>
    <w:multiLevelType w:val="hybridMultilevel"/>
    <w:tmpl w:val="674C44FA"/>
    <w:lvl w:ilvl="0" w:tplc="0CC090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50B210B"/>
    <w:multiLevelType w:val="hybridMultilevel"/>
    <w:tmpl w:val="EED88398"/>
    <w:lvl w:ilvl="0" w:tplc="1AA0AFE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AF737F3"/>
    <w:multiLevelType w:val="hybridMultilevel"/>
    <w:tmpl w:val="820EEF10"/>
    <w:lvl w:ilvl="0" w:tplc="99642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D0"/>
    <w:rsid w:val="000037AF"/>
    <w:rsid w:val="000048B6"/>
    <w:rsid w:val="00006111"/>
    <w:rsid w:val="00007A19"/>
    <w:rsid w:val="000163C6"/>
    <w:rsid w:val="00017772"/>
    <w:rsid w:val="00017B86"/>
    <w:rsid w:val="000307DE"/>
    <w:rsid w:val="00037DF0"/>
    <w:rsid w:val="00052A29"/>
    <w:rsid w:val="00055BD0"/>
    <w:rsid w:val="00062BF6"/>
    <w:rsid w:val="0007659A"/>
    <w:rsid w:val="000838D7"/>
    <w:rsid w:val="000A10BE"/>
    <w:rsid w:val="000A4104"/>
    <w:rsid w:val="000B588F"/>
    <w:rsid w:val="000B5C03"/>
    <w:rsid w:val="000C2102"/>
    <w:rsid w:val="000F65E6"/>
    <w:rsid w:val="000F72FE"/>
    <w:rsid w:val="00102562"/>
    <w:rsid w:val="00103EF2"/>
    <w:rsid w:val="001050A4"/>
    <w:rsid w:val="00106852"/>
    <w:rsid w:val="00121125"/>
    <w:rsid w:val="0013061E"/>
    <w:rsid w:val="0013074C"/>
    <w:rsid w:val="00136A98"/>
    <w:rsid w:val="00136D37"/>
    <w:rsid w:val="00137832"/>
    <w:rsid w:val="00140DD5"/>
    <w:rsid w:val="00144FD3"/>
    <w:rsid w:val="001538DA"/>
    <w:rsid w:val="0015434D"/>
    <w:rsid w:val="00166923"/>
    <w:rsid w:val="00174FBF"/>
    <w:rsid w:val="00175A80"/>
    <w:rsid w:val="00193871"/>
    <w:rsid w:val="00196A48"/>
    <w:rsid w:val="001A5934"/>
    <w:rsid w:val="001B588C"/>
    <w:rsid w:val="001D1541"/>
    <w:rsid w:val="001D3E2F"/>
    <w:rsid w:val="001E0FF7"/>
    <w:rsid w:val="001E5B12"/>
    <w:rsid w:val="001E72AC"/>
    <w:rsid w:val="001F0C3C"/>
    <w:rsid w:val="001F2081"/>
    <w:rsid w:val="00207500"/>
    <w:rsid w:val="00211A30"/>
    <w:rsid w:val="00214F2B"/>
    <w:rsid w:val="00215110"/>
    <w:rsid w:val="00221EA1"/>
    <w:rsid w:val="0022547A"/>
    <w:rsid w:val="002300AC"/>
    <w:rsid w:val="00241B5D"/>
    <w:rsid w:val="00242804"/>
    <w:rsid w:val="00261378"/>
    <w:rsid w:val="0029184C"/>
    <w:rsid w:val="0029197B"/>
    <w:rsid w:val="002A66D2"/>
    <w:rsid w:val="002A6FDA"/>
    <w:rsid w:val="002B180C"/>
    <w:rsid w:val="002D0F91"/>
    <w:rsid w:val="002D6A91"/>
    <w:rsid w:val="002F063D"/>
    <w:rsid w:val="002F1BA5"/>
    <w:rsid w:val="00301557"/>
    <w:rsid w:val="00302C1C"/>
    <w:rsid w:val="00304A3C"/>
    <w:rsid w:val="003105CE"/>
    <w:rsid w:val="003124E7"/>
    <w:rsid w:val="003140C0"/>
    <w:rsid w:val="00316AC3"/>
    <w:rsid w:val="00320084"/>
    <w:rsid w:val="003224C6"/>
    <w:rsid w:val="00322619"/>
    <w:rsid w:val="003267B8"/>
    <w:rsid w:val="00331FC5"/>
    <w:rsid w:val="003517CF"/>
    <w:rsid w:val="003677DB"/>
    <w:rsid w:val="00375A63"/>
    <w:rsid w:val="00383DC1"/>
    <w:rsid w:val="00384C78"/>
    <w:rsid w:val="00396298"/>
    <w:rsid w:val="003A17F2"/>
    <w:rsid w:val="003A490A"/>
    <w:rsid w:val="003B3394"/>
    <w:rsid w:val="003B671E"/>
    <w:rsid w:val="003C1137"/>
    <w:rsid w:val="003C21A6"/>
    <w:rsid w:val="003C3576"/>
    <w:rsid w:val="003D1814"/>
    <w:rsid w:val="003E43FC"/>
    <w:rsid w:val="003F219E"/>
    <w:rsid w:val="003F435F"/>
    <w:rsid w:val="00402CC3"/>
    <w:rsid w:val="00404277"/>
    <w:rsid w:val="00406F07"/>
    <w:rsid w:val="0041076E"/>
    <w:rsid w:val="004201C2"/>
    <w:rsid w:val="00420470"/>
    <w:rsid w:val="00426809"/>
    <w:rsid w:val="004335D5"/>
    <w:rsid w:val="00436416"/>
    <w:rsid w:val="004504F3"/>
    <w:rsid w:val="00452B59"/>
    <w:rsid w:val="004530F3"/>
    <w:rsid w:val="00455817"/>
    <w:rsid w:val="00457001"/>
    <w:rsid w:val="0046712E"/>
    <w:rsid w:val="00473B44"/>
    <w:rsid w:val="0047429F"/>
    <w:rsid w:val="004821C4"/>
    <w:rsid w:val="0049723C"/>
    <w:rsid w:val="004976DB"/>
    <w:rsid w:val="004A5A76"/>
    <w:rsid w:val="004A6EF8"/>
    <w:rsid w:val="004B3888"/>
    <w:rsid w:val="004B45C1"/>
    <w:rsid w:val="004C2879"/>
    <w:rsid w:val="004C3681"/>
    <w:rsid w:val="004C5695"/>
    <w:rsid w:val="004D2BAC"/>
    <w:rsid w:val="004E3390"/>
    <w:rsid w:val="004E5998"/>
    <w:rsid w:val="004E7697"/>
    <w:rsid w:val="004F4426"/>
    <w:rsid w:val="004F59A8"/>
    <w:rsid w:val="00500228"/>
    <w:rsid w:val="005038FC"/>
    <w:rsid w:val="0050647B"/>
    <w:rsid w:val="00506F03"/>
    <w:rsid w:val="00507C2A"/>
    <w:rsid w:val="00520B28"/>
    <w:rsid w:val="00535DFC"/>
    <w:rsid w:val="00541967"/>
    <w:rsid w:val="00543865"/>
    <w:rsid w:val="005439C8"/>
    <w:rsid w:val="005557DA"/>
    <w:rsid w:val="00556806"/>
    <w:rsid w:val="005653E4"/>
    <w:rsid w:val="005900FD"/>
    <w:rsid w:val="00592B17"/>
    <w:rsid w:val="005B4A5B"/>
    <w:rsid w:val="005B711A"/>
    <w:rsid w:val="005C17D5"/>
    <w:rsid w:val="005D6D13"/>
    <w:rsid w:val="005E557B"/>
    <w:rsid w:val="005F5F3E"/>
    <w:rsid w:val="00600954"/>
    <w:rsid w:val="00604838"/>
    <w:rsid w:val="00612B41"/>
    <w:rsid w:val="00612C38"/>
    <w:rsid w:val="00612F02"/>
    <w:rsid w:val="00620876"/>
    <w:rsid w:val="00626560"/>
    <w:rsid w:val="00632C42"/>
    <w:rsid w:val="00641AEB"/>
    <w:rsid w:val="00644902"/>
    <w:rsid w:val="00647977"/>
    <w:rsid w:val="00660562"/>
    <w:rsid w:val="006623F6"/>
    <w:rsid w:val="00671A09"/>
    <w:rsid w:val="00675AE1"/>
    <w:rsid w:val="006855F5"/>
    <w:rsid w:val="006926FB"/>
    <w:rsid w:val="006953FE"/>
    <w:rsid w:val="006A38A9"/>
    <w:rsid w:val="006B1E5B"/>
    <w:rsid w:val="006B298C"/>
    <w:rsid w:val="006B34C0"/>
    <w:rsid w:val="006B3CFF"/>
    <w:rsid w:val="006B595D"/>
    <w:rsid w:val="006C527B"/>
    <w:rsid w:val="006C6DB9"/>
    <w:rsid w:val="006D61B9"/>
    <w:rsid w:val="006D71CA"/>
    <w:rsid w:val="006E502F"/>
    <w:rsid w:val="006E688F"/>
    <w:rsid w:val="006E6AEF"/>
    <w:rsid w:val="006F15C1"/>
    <w:rsid w:val="006F1E77"/>
    <w:rsid w:val="006F7B96"/>
    <w:rsid w:val="00701A37"/>
    <w:rsid w:val="00707928"/>
    <w:rsid w:val="00715841"/>
    <w:rsid w:val="00716EE9"/>
    <w:rsid w:val="00717399"/>
    <w:rsid w:val="007359D6"/>
    <w:rsid w:val="007402A6"/>
    <w:rsid w:val="00746757"/>
    <w:rsid w:val="0077266D"/>
    <w:rsid w:val="0078437E"/>
    <w:rsid w:val="00787C41"/>
    <w:rsid w:val="00793B2F"/>
    <w:rsid w:val="00796E8C"/>
    <w:rsid w:val="007A2417"/>
    <w:rsid w:val="007B5E5F"/>
    <w:rsid w:val="007C1D92"/>
    <w:rsid w:val="007C3D5E"/>
    <w:rsid w:val="007C5875"/>
    <w:rsid w:val="007C7A1C"/>
    <w:rsid w:val="007D7319"/>
    <w:rsid w:val="007D76DE"/>
    <w:rsid w:val="007D795E"/>
    <w:rsid w:val="007E54D8"/>
    <w:rsid w:val="007F3983"/>
    <w:rsid w:val="007F411E"/>
    <w:rsid w:val="008009B7"/>
    <w:rsid w:val="00805FA6"/>
    <w:rsid w:val="00806906"/>
    <w:rsid w:val="0080691A"/>
    <w:rsid w:val="008106A6"/>
    <w:rsid w:val="008132E2"/>
    <w:rsid w:val="00813821"/>
    <w:rsid w:val="0082121A"/>
    <w:rsid w:val="008263AD"/>
    <w:rsid w:val="0083196E"/>
    <w:rsid w:val="008334E1"/>
    <w:rsid w:val="00840998"/>
    <w:rsid w:val="00844DBA"/>
    <w:rsid w:val="008563AB"/>
    <w:rsid w:val="00864597"/>
    <w:rsid w:val="008666E2"/>
    <w:rsid w:val="00870BEE"/>
    <w:rsid w:val="00871259"/>
    <w:rsid w:val="00871F61"/>
    <w:rsid w:val="00872875"/>
    <w:rsid w:val="008738AC"/>
    <w:rsid w:val="008836E3"/>
    <w:rsid w:val="0088525A"/>
    <w:rsid w:val="00886512"/>
    <w:rsid w:val="0088677D"/>
    <w:rsid w:val="00890238"/>
    <w:rsid w:val="008940FD"/>
    <w:rsid w:val="008B45A1"/>
    <w:rsid w:val="008B6DCA"/>
    <w:rsid w:val="008C0910"/>
    <w:rsid w:val="008C1191"/>
    <w:rsid w:val="008C2D04"/>
    <w:rsid w:val="008C4796"/>
    <w:rsid w:val="008D2D0F"/>
    <w:rsid w:val="008D5E6F"/>
    <w:rsid w:val="008D7064"/>
    <w:rsid w:val="008E1129"/>
    <w:rsid w:val="008E4108"/>
    <w:rsid w:val="008F0C76"/>
    <w:rsid w:val="008F5F96"/>
    <w:rsid w:val="008F6FD2"/>
    <w:rsid w:val="00904FDD"/>
    <w:rsid w:val="009165DD"/>
    <w:rsid w:val="00923CD0"/>
    <w:rsid w:val="00925C67"/>
    <w:rsid w:val="00926895"/>
    <w:rsid w:val="0092768F"/>
    <w:rsid w:val="00931B30"/>
    <w:rsid w:val="009425B1"/>
    <w:rsid w:val="009440E0"/>
    <w:rsid w:val="00946AB4"/>
    <w:rsid w:val="00961322"/>
    <w:rsid w:val="00961BBC"/>
    <w:rsid w:val="00973361"/>
    <w:rsid w:val="009815EA"/>
    <w:rsid w:val="00985FEA"/>
    <w:rsid w:val="00992F4F"/>
    <w:rsid w:val="009B3F38"/>
    <w:rsid w:val="009B7765"/>
    <w:rsid w:val="009C216F"/>
    <w:rsid w:val="009D5198"/>
    <w:rsid w:val="009E1714"/>
    <w:rsid w:val="009E5592"/>
    <w:rsid w:val="009E695E"/>
    <w:rsid w:val="009F2493"/>
    <w:rsid w:val="009F4F39"/>
    <w:rsid w:val="009F632B"/>
    <w:rsid w:val="00A008EA"/>
    <w:rsid w:val="00A066B9"/>
    <w:rsid w:val="00A14DAB"/>
    <w:rsid w:val="00A25674"/>
    <w:rsid w:val="00A30E52"/>
    <w:rsid w:val="00A47D65"/>
    <w:rsid w:val="00A51188"/>
    <w:rsid w:val="00A547C9"/>
    <w:rsid w:val="00A55F95"/>
    <w:rsid w:val="00A6635C"/>
    <w:rsid w:val="00A720C1"/>
    <w:rsid w:val="00A764B2"/>
    <w:rsid w:val="00A76B66"/>
    <w:rsid w:val="00A80286"/>
    <w:rsid w:val="00A814A8"/>
    <w:rsid w:val="00A855A5"/>
    <w:rsid w:val="00A9441B"/>
    <w:rsid w:val="00A965C5"/>
    <w:rsid w:val="00AA3593"/>
    <w:rsid w:val="00AA6377"/>
    <w:rsid w:val="00AA67B9"/>
    <w:rsid w:val="00AB1062"/>
    <w:rsid w:val="00AC187F"/>
    <w:rsid w:val="00AC1E02"/>
    <w:rsid w:val="00AD3AD9"/>
    <w:rsid w:val="00AE04D9"/>
    <w:rsid w:val="00AE51AD"/>
    <w:rsid w:val="00AF6006"/>
    <w:rsid w:val="00AF6BCB"/>
    <w:rsid w:val="00B03105"/>
    <w:rsid w:val="00B04002"/>
    <w:rsid w:val="00B11BDD"/>
    <w:rsid w:val="00B161C1"/>
    <w:rsid w:val="00B179D6"/>
    <w:rsid w:val="00B27CC2"/>
    <w:rsid w:val="00B32756"/>
    <w:rsid w:val="00B6088C"/>
    <w:rsid w:val="00B61675"/>
    <w:rsid w:val="00B64E32"/>
    <w:rsid w:val="00B66733"/>
    <w:rsid w:val="00B76411"/>
    <w:rsid w:val="00B82787"/>
    <w:rsid w:val="00B91518"/>
    <w:rsid w:val="00BA1628"/>
    <w:rsid w:val="00BA64FE"/>
    <w:rsid w:val="00BC2FC4"/>
    <w:rsid w:val="00BD14E5"/>
    <w:rsid w:val="00BD1758"/>
    <w:rsid w:val="00BD7E45"/>
    <w:rsid w:val="00BE2B95"/>
    <w:rsid w:val="00BF3955"/>
    <w:rsid w:val="00C01324"/>
    <w:rsid w:val="00C06D84"/>
    <w:rsid w:val="00C12430"/>
    <w:rsid w:val="00C1444B"/>
    <w:rsid w:val="00C21624"/>
    <w:rsid w:val="00C25F90"/>
    <w:rsid w:val="00C50FD5"/>
    <w:rsid w:val="00C578CA"/>
    <w:rsid w:val="00C6306F"/>
    <w:rsid w:val="00C66810"/>
    <w:rsid w:val="00C70879"/>
    <w:rsid w:val="00C77A1E"/>
    <w:rsid w:val="00C8396A"/>
    <w:rsid w:val="00C84135"/>
    <w:rsid w:val="00C879DA"/>
    <w:rsid w:val="00C95363"/>
    <w:rsid w:val="00C968ED"/>
    <w:rsid w:val="00CB3F2B"/>
    <w:rsid w:val="00CC0B42"/>
    <w:rsid w:val="00CC12B4"/>
    <w:rsid w:val="00CC4F0F"/>
    <w:rsid w:val="00CD25C5"/>
    <w:rsid w:val="00CD454C"/>
    <w:rsid w:val="00CD49CF"/>
    <w:rsid w:val="00CE6AD0"/>
    <w:rsid w:val="00D02247"/>
    <w:rsid w:val="00D102DC"/>
    <w:rsid w:val="00D279C6"/>
    <w:rsid w:val="00D37ACC"/>
    <w:rsid w:val="00D406F7"/>
    <w:rsid w:val="00D451A4"/>
    <w:rsid w:val="00D46DFF"/>
    <w:rsid w:val="00D51880"/>
    <w:rsid w:val="00D5623A"/>
    <w:rsid w:val="00D60DF8"/>
    <w:rsid w:val="00D6206B"/>
    <w:rsid w:val="00D662FC"/>
    <w:rsid w:val="00D715CA"/>
    <w:rsid w:val="00D80B55"/>
    <w:rsid w:val="00D868D8"/>
    <w:rsid w:val="00D948CF"/>
    <w:rsid w:val="00DA047D"/>
    <w:rsid w:val="00DA7509"/>
    <w:rsid w:val="00DB117D"/>
    <w:rsid w:val="00DC47E8"/>
    <w:rsid w:val="00DC48D5"/>
    <w:rsid w:val="00DC6108"/>
    <w:rsid w:val="00DD2DAC"/>
    <w:rsid w:val="00DD3421"/>
    <w:rsid w:val="00DD3F63"/>
    <w:rsid w:val="00DD723B"/>
    <w:rsid w:val="00DE1D30"/>
    <w:rsid w:val="00DE305B"/>
    <w:rsid w:val="00DE45E6"/>
    <w:rsid w:val="00DE5583"/>
    <w:rsid w:val="00DF6442"/>
    <w:rsid w:val="00E0230D"/>
    <w:rsid w:val="00E05EB0"/>
    <w:rsid w:val="00E16F29"/>
    <w:rsid w:val="00E16F62"/>
    <w:rsid w:val="00E2043B"/>
    <w:rsid w:val="00E207E1"/>
    <w:rsid w:val="00E21984"/>
    <w:rsid w:val="00E2564E"/>
    <w:rsid w:val="00E31B33"/>
    <w:rsid w:val="00E33BA1"/>
    <w:rsid w:val="00E351FF"/>
    <w:rsid w:val="00E56C4A"/>
    <w:rsid w:val="00E61149"/>
    <w:rsid w:val="00E64DB7"/>
    <w:rsid w:val="00E671C2"/>
    <w:rsid w:val="00E725F6"/>
    <w:rsid w:val="00E72991"/>
    <w:rsid w:val="00E84294"/>
    <w:rsid w:val="00E87C1C"/>
    <w:rsid w:val="00E97A56"/>
    <w:rsid w:val="00EA55D1"/>
    <w:rsid w:val="00EB095F"/>
    <w:rsid w:val="00EB1381"/>
    <w:rsid w:val="00EB1DBA"/>
    <w:rsid w:val="00EB1EFA"/>
    <w:rsid w:val="00EB29F0"/>
    <w:rsid w:val="00EC0DC5"/>
    <w:rsid w:val="00EC33B6"/>
    <w:rsid w:val="00EC466F"/>
    <w:rsid w:val="00EC5BB8"/>
    <w:rsid w:val="00EE5458"/>
    <w:rsid w:val="00EE5D6C"/>
    <w:rsid w:val="00EF1275"/>
    <w:rsid w:val="00EF3323"/>
    <w:rsid w:val="00F0153E"/>
    <w:rsid w:val="00F15C11"/>
    <w:rsid w:val="00F171E3"/>
    <w:rsid w:val="00F21DD0"/>
    <w:rsid w:val="00F2274C"/>
    <w:rsid w:val="00F240CF"/>
    <w:rsid w:val="00F34ABA"/>
    <w:rsid w:val="00F3625B"/>
    <w:rsid w:val="00F37410"/>
    <w:rsid w:val="00F51EAF"/>
    <w:rsid w:val="00F65CBF"/>
    <w:rsid w:val="00F75316"/>
    <w:rsid w:val="00F83469"/>
    <w:rsid w:val="00F861A6"/>
    <w:rsid w:val="00F86223"/>
    <w:rsid w:val="00F870ED"/>
    <w:rsid w:val="00F928F4"/>
    <w:rsid w:val="00F95654"/>
    <w:rsid w:val="00FD22C3"/>
    <w:rsid w:val="00FD56BF"/>
    <w:rsid w:val="00FE448D"/>
    <w:rsid w:val="00FF2D8F"/>
    <w:rsid w:val="00FF3A16"/>
    <w:rsid w:val="00FF62F8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3CB25E-6416-4D36-A31E-A86989BE7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B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B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B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B95"/>
    <w:rPr>
      <w:sz w:val="18"/>
      <w:szCs w:val="18"/>
    </w:rPr>
  </w:style>
  <w:style w:type="paragraph" w:styleId="a5">
    <w:name w:val="List Paragraph"/>
    <w:basedOn w:val="a"/>
    <w:uiPriority w:val="34"/>
    <w:qFormat/>
    <w:rsid w:val="0080690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9865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8786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1406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4504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91659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77517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1244</TotalTime>
  <Pages>4</Pages>
  <Words>29</Words>
  <Characters>167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wangyi (S)</cp:lastModifiedBy>
  <cp:revision>207</cp:revision>
  <dcterms:created xsi:type="dcterms:W3CDTF">2020-09-22T00:29:00Z</dcterms:created>
  <dcterms:modified xsi:type="dcterms:W3CDTF">2021-04-28T02:10:00Z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(3)L/jM+llpqzym377wXafGnK9pUbDV5hxI5MuR8WDUVlpDuq+c59rfMvZKydkf5NbJblx+az8N
JKUTMPBjxNnDrqXGGczEFLsif5bPXdUOIvTn/PQ+8RCXWRWvR8vhxnZ2QyErneyEqB7rSHY8
8XEjSlM2uofg4WNYJlKc6l3Dy9i5fsfd0AeXXG0N8igcx2JuaSSOPfWCZqEZj0pYhjovdueQ
KflEuTyGTNQYbdI5jh</vt:lpwstr>
  </property>
  <property fmtid="{D5CDD505-2E9C-101B-9397-08002B2CF9AE}" pid="3" name="_2015_ms_pID_7253431">
    <vt:lpwstr>gx5hfrgYf7YE/tT1Be4Tdu6WXW9wZBl56/SuCwmH/zhSXROwQk40tY
e/CoIc0UjXVlFE+bQvXSzFAyE76OvcErgpAWZsVRviCYxfJ8MkMBVj7DA3HGNYY+psNwmH9o
sZVsTs3nCRVx0aXj7hw46g/zIgmWxfSFGzAX/gkRw8P8r+W3SXk635ZPGm/KUS/y6qmN+ghu
QVJshQS11zjDApo30vGkTWUk96Udc0/wizGy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1611211065</vt:lpwstr>
  </property>
  <property fmtid="{D5CDD505-2E9C-101B-9397-08002B2CF9AE}" pid="8" name="_2015_ms_pID_7253432">
    <vt:lpwstr>bCPzZ8ibFHmiwk1AUnQ71gE=</vt:lpwstr>
  </property>
</Properties>
</file>