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12" w:rsidRDefault="00B65488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>
        <w:rPr>
          <w:rFonts w:ascii="微软雅黑" w:eastAsia="微软雅黑" w:hAnsi="微软雅黑"/>
          <w:b/>
          <w:sz w:val="28"/>
        </w:rPr>
        <w:t>D</w:t>
      </w:r>
      <w:r w:rsidR="00220297">
        <w:rPr>
          <w:rFonts w:ascii="微软雅黑" w:eastAsia="微软雅黑" w:hAnsi="微软雅黑"/>
          <w:b/>
          <w:sz w:val="28"/>
        </w:rPr>
        <w:t>1</w:t>
      </w:r>
      <w:r w:rsidR="00A07AC0">
        <w:rPr>
          <w:rFonts w:ascii="微软雅黑" w:eastAsia="微软雅黑" w:hAnsi="微软雅黑"/>
          <w:b/>
          <w:sz w:val="28"/>
        </w:rPr>
        <w:t>229</w:t>
      </w:r>
      <w:r>
        <w:rPr>
          <w:rFonts w:ascii="微软雅黑" w:eastAsia="微软雅黑" w:hAnsi="微软雅黑" w:hint="eastAsia"/>
          <w:b/>
          <w:sz w:val="28"/>
        </w:rPr>
        <w:t>P</w:t>
      </w:r>
      <w:r>
        <w:rPr>
          <w:rFonts w:ascii="微软雅黑" w:eastAsia="微软雅黑" w:hAnsi="微软雅黑"/>
          <w:b/>
          <w:sz w:val="28"/>
        </w:rPr>
        <w:t>C端</w:t>
      </w:r>
      <w:r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7.</w:t>
      </w:r>
      <w:r w:rsidR="003C7B18">
        <w:rPr>
          <w:rFonts w:ascii="微软雅黑" w:eastAsia="微软雅黑" w:hAnsi="微软雅黑"/>
          <w:b/>
          <w:sz w:val="28"/>
        </w:rPr>
        <w:t>2</w:t>
      </w:r>
      <w:r w:rsidR="00A07AC0"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/>
          <w:b/>
          <w:sz w:val="28"/>
        </w:rPr>
        <w:t>.</w:t>
      </w:r>
      <w:r w:rsidR="00A07AC0"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/>
          <w:b/>
          <w:sz w:val="28"/>
        </w:rPr>
        <w:t>版本更新内容介绍</w:t>
      </w:r>
      <w:bookmarkEnd w:id="0"/>
    </w:p>
    <w:p w:rsidR="00F07312" w:rsidRDefault="005669F0" w:rsidP="005669F0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1</w:t>
      </w:r>
      <w:r w:rsidR="00220297">
        <w:rPr>
          <w:rFonts w:ascii="微软雅黑" w:eastAsia="微软雅黑" w:hAnsi="微软雅黑" w:hint="eastAsia"/>
          <w:b/>
          <w:sz w:val="24"/>
        </w:rPr>
        <w:t>、</w:t>
      </w:r>
      <w:r w:rsidR="00022BAC">
        <w:rPr>
          <w:rFonts w:ascii="微软雅黑" w:eastAsia="微软雅黑" w:hAnsi="微软雅黑" w:hint="eastAsia"/>
          <w:b/>
          <w:sz w:val="24"/>
        </w:rPr>
        <w:t>消息</w:t>
      </w:r>
    </w:p>
    <w:p w:rsidR="00A07AC0" w:rsidRDefault="00A07AC0" w:rsidP="00A07AC0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D3618E">
        <w:rPr>
          <w:noProof/>
          <w:sz w:val="24"/>
          <w:szCs w:val="24"/>
        </w:rPr>
        <w:drawing>
          <wp:inline distT="0" distB="0" distL="0" distR="0" wp14:anchorId="00D95099" wp14:editId="2BF5AC1D">
            <wp:extent cx="9525" cy="9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8E">
        <w:rPr>
          <w:noProof/>
          <w:sz w:val="24"/>
          <w:szCs w:val="24"/>
        </w:rPr>
        <w:drawing>
          <wp:inline distT="0" distB="0" distL="0" distR="0" wp14:anchorId="0AD8A6A9" wp14:editId="347E635F">
            <wp:extent cx="9525" cy="9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支持导出群成员。</w:t>
      </w:r>
    </w:p>
    <w:p w:rsidR="00A07AC0" w:rsidRPr="002B2E09" w:rsidRDefault="00A07AC0" w:rsidP="00A07AC0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6F7A8" wp14:editId="5947DCCE">
                <wp:simplePos x="0" y="0"/>
                <wp:positionH relativeFrom="column">
                  <wp:posOffset>5167648</wp:posOffset>
                </wp:positionH>
                <wp:positionV relativeFrom="paragraph">
                  <wp:posOffset>1805618</wp:posOffset>
                </wp:positionV>
                <wp:extent cx="341290" cy="122349"/>
                <wp:effectExtent l="0" t="0" r="20955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90" cy="122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EF450" id="矩形 9" o:spid="_x0000_s1026" style="position:absolute;left:0;text-align:left;margin-left:406.9pt;margin-top:142.15pt;width:26.8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4"/>
          <w:szCs w:val="24"/>
        </w:rPr>
        <w:drawing>
          <wp:inline distT="0" distB="0" distL="0" distR="0" wp14:anchorId="34EEBB4E" wp14:editId="45946B77">
            <wp:extent cx="5177307" cy="3438611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群成员导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718" cy="344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C0" w:rsidRDefault="00A07AC0" w:rsidP="00A07AC0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51513C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支持同步聊天记录。</w:t>
      </w:r>
    </w:p>
    <w:p w:rsidR="00A07AC0" w:rsidRDefault="00A07AC0" w:rsidP="00A07AC0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7CAF" wp14:editId="0A1B3838">
                <wp:simplePos x="0" y="0"/>
                <wp:positionH relativeFrom="column">
                  <wp:posOffset>2714223</wp:posOffset>
                </wp:positionH>
                <wp:positionV relativeFrom="paragraph">
                  <wp:posOffset>1964457</wp:posOffset>
                </wp:positionV>
                <wp:extent cx="1783723" cy="399246"/>
                <wp:effectExtent l="0" t="0" r="26035" b="203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23" cy="3992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7AE15" id="矩形 8" o:spid="_x0000_s1026" style="position:absolute;left:0;text-align:left;margin-left:213.7pt;margin-top:154.7pt;width:140.4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color w:val="000000"/>
          <w:sz w:val="24"/>
          <w:szCs w:val="24"/>
        </w:rPr>
        <w:drawing>
          <wp:inline distT="0" distB="0" distL="0" distR="0" wp14:anchorId="51486C5F" wp14:editId="627262E8">
            <wp:extent cx="5096854" cy="3385176"/>
            <wp:effectExtent l="0" t="0" r="889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同步聊天记录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688" cy="339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C0" w:rsidRDefault="00A07AC0" w:rsidP="00A07AC0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lastRenderedPageBreak/>
        <w:t>2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、会议空间</w:t>
      </w:r>
    </w:p>
    <w:p w:rsidR="00A07AC0" w:rsidRDefault="00A07AC0" w:rsidP="00A07AC0">
      <w:pPr>
        <w:widowControl/>
        <w:shd w:val="clear" w:color="auto" w:fill="FFFFFF"/>
        <w:spacing w:line="432" w:lineRule="atLeast"/>
        <w:rPr>
          <w:rFonts w:ascii="微软雅黑" w:eastAsia="微软雅黑" w:hAnsi="微软雅黑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D3618E">
        <w:rPr>
          <w:noProof/>
          <w:sz w:val="24"/>
          <w:szCs w:val="24"/>
        </w:rPr>
        <w:drawing>
          <wp:inline distT="0" distB="0" distL="0" distR="0" wp14:anchorId="03CE642C" wp14:editId="1FE5ACCD">
            <wp:extent cx="9525" cy="95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8E">
        <w:rPr>
          <w:noProof/>
          <w:sz w:val="24"/>
          <w:szCs w:val="24"/>
        </w:rPr>
        <w:drawing>
          <wp:inline distT="0" distB="0" distL="0" distR="0" wp14:anchorId="4922EC85" wp14:editId="5BD87F0F">
            <wp:extent cx="9525" cy="95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42E">
        <w:rPr>
          <w:rFonts w:ascii="微软雅黑" w:eastAsia="微软雅黑" w:hAnsi="微软雅黑" w:hint="eastAsia"/>
          <w:color w:val="000000"/>
          <w:sz w:val="24"/>
          <w:szCs w:val="24"/>
        </w:rPr>
        <w:t>预约和编辑会议时支持修改会议</w:t>
      </w:r>
      <w:bookmarkStart w:id="1" w:name="_GoBack"/>
      <w:bookmarkEnd w:id="1"/>
      <w:r w:rsidR="0039442E" w:rsidRPr="0039442E">
        <w:rPr>
          <w:rFonts w:ascii="微软雅黑" w:eastAsia="微软雅黑" w:hAnsi="微软雅黑" w:hint="eastAsia"/>
          <w:color w:val="000000"/>
          <w:sz w:val="24"/>
          <w:szCs w:val="24"/>
        </w:rPr>
        <w:t>召集人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307D48" w:rsidRDefault="00A07AC0" w:rsidP="00A07AC0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/>
          <w:noProof/>
          <w:color w:val="000000"/>
          <w:sz w:val="22"/>
        </w:rPr>
        <w:drawing>
          <wp:inline distT="0" distB="0" distL="0" distR="0">
            <wp:extent cx="5872766" cy="330335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C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700" cy="331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C0" w:rsidRDefault="00A07AC0" w:rsidP="00A07AC0">
      <w:pPr>
        <w:widowControl/>
        <w:shd w:val="clear" w:color="auto" w:fill="FFFFFF"/>
        <w:spacing w:line="432" w:lineRule="atLeast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4E7B89">
        <w:rPr>
          <w:rFonts w:ascii="微软雅黑" w:eastAsia="微软雅黑" w:hAnsi="微软雅黑" w:cs="宋体" w:hint="eastAsia"/>
          <w:color w:val="000000" w:themeColor="text1"/>
          <w:sz w:val="24"/>
          <w:szCs w:val="24"/>
          <w:lang w:bidi="ar"/>
        </w:rPr>
        <w:t>•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D3618E">
        <w:rPr>
          <w:noProof/>
          <w:sz w:val="24"/>
          <w:szCs w:val="24"/>
        </w:rPr>
        <w:drawing>
          <wp:inline distT="0" distB="0" distL="0" distR="0" wp14:anchorId="6389B7B7" wp14:editId="3559C298">
            <wp:extent cx="9525" cy="95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8E">
        <w:rPr>
          <w:noProof/>
          <w:sz w:val="24"/>
          <w:szCs w:val="24"/>
        </w:rPr>
        <w:drawing>
          <wp:inline distT="0" distB="0" distL="0" distR="0" wp14:anchorId="4F8B1643" wp14:editId="25E1E866">
            <wp:extent cx="9525" cy="952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支持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会中边听边记，形成口水稿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07AC0" w:rsidRDefault="00A07AC0" w:rsidP="00A07AC0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4143777</wp:posOffset>
                </wp:positionH>
                <wp:positionV relativeFrom="paragraph">
                  <wp:posOffset>3344429</wp:posOffset>
                </wp:positionV>
                <wp:extent cx="779172" cy="199622"/>
                <wp:effectExtent l="0" t="0" r="20955" b="101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72" cy="1996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73411" id="矩形 23" o:spid="_x0000_s1026" style="position:absolute;left:0;text-align:left;margin-left:326.3pt;margin-top:263.35pt;width:61.3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" filled="f" strokecolor="red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inline distT="0" distB="0" distL="0" distR="0">
            <wp:extent cx="5934208" cy="3825025"/>
            <wp:effectExtent l="0" t="0" r="0" b="44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边听边记_入口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882" cy="383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C0" w:rsidRPr="00A07AC0" w:rsidRDefault="00A07AC0" w:rsidP="00A07AC0">
      <w:pPr>
        <w:widowControl/>
        <w:shd w:val="clear" w:color="auto" w:fill="FFFFFF"/>
        <w:spacing w:line="432" w:lineRule="atLeast"/>
        <w:rPr>
          <w:rFonts w:ascii="微软雅黑" w:eastAsia="微软雅黑" w:hAnsi="微软雅黑" w:hint="eastAsia"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lastRenderedPageBreak/>
        <w:drawing>
          <wp:inline distT="0" distB="0" distL="0" distR="0">
            <wp:extent cx="6201177" cy="4118635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边听边记笔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190" cy="412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AC0" w:rsidRPr="00A07AC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5D" w:rsidRDefault="0035355D" w:rsidP="005669F0">
      <w:r>
        <w:separator/>
      </w:r>
    </w:p>
  </w:endnote>
  <w:endnote w:type="continuationSeparator" w:id="0">
    <w:p w:rsidR="0035355D" w:rsidRDefault="0035355D" w:rsidP="0056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5D" w:rsidRDefault="0035355D" w:rsidP="005669F0">
      <w:r>
        <w:separator/>
      </w:r>
    </w:p>
  </w:footnote>
  <w:footnote w:type="continuationSeparator" w:id="0">
    <w:p w:rsidR="0035355D" w:rsidRDefault="0035355D" w:rsidP="0056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0A47"/>
    <w:multiLevelType w:val="hybridMultilevel"/>
    <w:tmpl w:val="796455AC"/>
    <w:lvl w:ilvl="0" w:tplc="78C6BE48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FF51A"/>
    <w:multiLevelType w:val="singleLevel"/>
    <w:tmpl w:val="354FF51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41D793F"/>
    <w:multiLevelType w:val="hybridMultilevel"/>
    <w:tmpl w:val="DC4C1210"/>
    <w:lvl w:ilvl="0" w:tplc="FAE0F3A0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11516"/>
    <w:multiLevelType w:val="hybridMultilevel"/>
    <w:tmpl w:val="54B4F63A"/>
    <w:lvl w:ilvl="0" w:tplc="204417B2">
      <w:start w:val="3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4559"/>
    <w:rsid w:val="000163C6"/>
    <w:rsid w:val="00017772"/>
    <w:rsid w:val="00017A19"/>
    <w:rsid w:val="00017B86"/>
    <w:rsid w:val="0002152F"/>
    <w:rsid w:val="00022BAC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5C49"/>
    <w:rsid w:val="00207500"/>
    <w:rsid w:val="00211B63"/>
    <w:rsid w:val="00214F2B"/>
    <w:rsid w:val="00215110"/>
    <w:rsid w:val="00220297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07D48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5355D"/>
    <w:rsid w:val="003677DB"/>
    <w:rsid w:val="00375A63"/>
    <w:rsid w:val="00383DC1"/>
    <w:rsid w:val="00384C78"/>
    <w:rsid w:val="00393F8E"/>
    <w:rsid w:val="0039442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C7B18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25D9"/>
    <w:rsid w:val="00535DFC"/>
    <w:rsid w:val="00541967"/>
    <w:rsid w:val="00543865"/>
    <w:rsid w:val="005439C8"/>
    <w:rsid w:val="0054724F"/>
    <w:rsid w:val="005557DA"/>
    <w:rsid w:val="00556806"/>
    <w:rsid w:val="005653E4"/>
    <w:rsid w:val="005669F0"/>
    <w:rsid w:val="00567737"/>
    <w:rsid w:val="005900FD"/>
    <w:rsid w:val="00592B17"/>
    <w:rsid w:val="005B4A5B"/>
    <w:rsid w:val="005B711A"/>
    <w:rsid w:val="005C17D5"/>
    <w:rsid w:val="005D4777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3BF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2D4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2962"/>
    <w:rsid w:val="007C3D5E"/>
    <w:rsid w:val="007C5875"/>
    <w:rsid w:val="007C7A1C"/>
    <w:rsid w:val="007D7319"/>
    <w:rsid w:val="007D76DE"/>
    <w:rsid w:val="007D795E"/>
    <w:rsid w:val="007E54D8"/>
    <w:rsid w:val="007E5504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0BE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6298"/>
    <w:rsid w:val="009B7765"/>
    <w:rsid w:val="009C216F"/>
    <w:rsid w:val="009D5198"/>
    <w:rsid w:val="009D6A57"/>
    <w:rsid w:val="009E1714"/>
    <w:rsid w:val="009E23F8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AC0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86726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5488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A28A6"/>
    <w:rsid w:val="00BB28CA"/>
    <w:rsid w:val="00BC2FC4"/>
    <w:rsid w:val="00BC5246"/>
    <w:rsid w:val="00BD14E5"/>
    <w:rsid w:val="00BD1758"/>
    <w:rsid w:val="00BD19E7"/>
    <w:rsid w:val="00BD7E45"/>
    <w:rsid w:val="00BE2B95"/>
    <w:rsid w:val="00BE4F1A"/>
    <w:rsid w:val="00BF3955"/>
    <w:rsid w:val="00BF7746"/>
    <w:rsid w:val="00C01324"/>
    <w:rsid w:val="00C0528D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47252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2E60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3067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07312"/>
    <w:rsid w:val="00F15C11"/>
    <w:rsid w:val="00F171E3"/>
    <w:rsid w:val="00F21DD0"/>
    <w:rsid w:val="00F2274C"/>
    <w:rsid w:val="00F240CF"/>
    <w:rsid w:val="00F24760"/>
    <w:rsid w:val="00F31174"/>
    <w:rsid w:val="00F34ABA"/>
    <w:rsid w:val="00F3625B"/>
    <w:rsid w:val="00F37410"/>
    <w:rsid w:val="00F51EAF"/>
    <w:rsid w:val="00F57339"/>
    <w:rsid w:val="00F65CBF"/>
    <w:rsid w:val="00F75316"/>
    <w:rsid w:val="00F83469"/>
    <w:rsid w:val="00F84B02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070840AB"/>
    <w:rsid w:val="0B3B430C"/>
    <w:rsid w:val="0C5F72AF"/>
    <w:rsid w:val="0F7A49F4"/>
    <w:rsid w:val="10FF73D9"/>
    <w:rsid w:val="11313863"/>
    <w:rsid w:val="11790AA3"/>
    <w:rsid w:val="128F4250"/>
    <w:rsid w:val="131576D6"/>
    <w:rsid w:val="13671AD1"/>
    <w:rsid w:val="152148DB"/>
    <w:rsid w:val="152D2316"/>
    <w:rsid w:val="159271C2"/>
    <w:rsid w:val="15B56124"/>
    <w:rsid w:val="16FF5E54"/>
    <w:rsid w:val="18A67257"/>
    <w:rsid w:val="18B24C05"/>
    <w:rsid w:val="1AB9470C"/>
    <w:rsid w:val="1DA311B7"/>
    <w:rsid w:val="1F905E30"/>
    <w:rsid w:val="1F96503A"/>
    <w:rsid w:val="20F21ABD"/>
    <w:rsid w:val="22C0188C"/>
    <w:rsid w:val="23497BF7"/>
    <w:rsid w:val="247A09CE"/>
    <w:rsid w:val="25EF19B2"/>
    <w:rsid w:val="2644120D"/>
    <w:rsid w:val="264962B3"/>
    <w:rsid w:val="26C75EE1"/>
    <w:rsid w:val="28552757"/>
    <w:rsid w:val="2B2F53E2"/>
    <w:rsid w:val="2C024AD4"/>
    <w:rsid w:val="2CBB1A53"/>
    <w:rsid w:val="2DC752AC"/>
    <w:rsid w:val="2EE24652"/>
    <w:rsid w:val="31A52C77"/>
    <w:rsid w:val="34753D0C"/>
    <w:rsid w:val="3520404D"/>
    <w:rsid w:val="35736519"/>
    <w:rsid w:val="37CA6271"/>
    <w:rsid w:val="38743A87"/>
    <w:rsid w:val="394078FF"/>
    <w:rsid w:val="397032F8"/>
    <w:rsid w:val="39BC3707"/>
    <w:rsid w:val="3FAA1E4F"/>
    <w:rsid w:val="43C21B29"/>
    <w:rsid w:val="45184352"/>
    <w:rsid w:val="484E7F3A"/>
    <w:rsid w:val="489C50FF"/>
    <w:rsid w:val="491C63BD"/>
    <w:rsid w:val="49333E0C"/>
    <w:rsid w:val="4AFE4DBB"/>
    <w:rsid w:val="4CE03721"/>
    <w:rsid w:val="4DE223C8"/>
    <w:rsid w:val="4FFF269A"/>
    <w:rsid w:val="541F1096"/>
    <w:rsid w:val="56063B43"/>
    <w:rsid w:val="57D4602C"/>
    <w:rsid w:val="58E66ED2"/>
    <w:rsid w:val="594031E1"/>
    <w:rsid w:val="59EA240A"/>
    <w:rsid w:val="5A953F05"/>
    <w:rsid w:val="5CAD20EE"/>
    <w:rsid w:val="5E0079F4"/>
    <w:rsid w:val="5FA238BC"/>
    <w:rsid w:val="5FF6437E"/>
    <w:rsid w:val="61055AB3"/>
    <w:rsid w:val="63DA3B79"/>
    <w:rsid w:val="63EB4A93"/>
    <w:rsid w:val="647B14E2"/>
    <w:rsid w:val="65934AC0"/>
    <w:rsid w:val="67EF358B"/>
    <w:rsid w:val="68D75EEE"/>
    <w:rsid w:val="68FD499E"/>
    <w:rsid w:val="692437FC"/>
    <w:rsid w:val="69D16323"/>
    <w:rsid w:val="6A22414B"/>
    <w:rsid w:val="6DE9052A"/>
    <w:rsid w:val="70887934"/>
    <w:rsid w:val="71434FD8"/>
    <w:rsid w:val="71E91162"/>
    <w:rsid w:val="720F73D5"/>
    <w:rsid w:val="74887214"/>
    <w:rsid w:val="74C00418"/>
    <w:rsid w:val="758862FC"/>
    <w:rsid w:val="780925F0"/>
    <w:rsid w:val="7CA65117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4CAC38-09E2-4278-949D-BDD4EA5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</Words>
  <Characters>105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zhangjianrong (D)</dc:creator>
  <cp:lastModifiedBy>yangcuiying</cp:lastModifiedBy>
  <cp:revision>9</cp:revision>
  <dcterms:created xsi:type="dcterms:W3CDTF">2022-11-30T07:11:00Z</dcterms:created>
  <dcterms:modified xsi:type="dcterms:W3CDTF">2022-12-29T02:52:00Z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(3)m/9skpL4l3zNdP7SskJqaJusGDXwEB3ZNhKqU2XkGBstl5aAGZk5rNV0FEv6AGMbfYiVh3ZN
ILnGbKPdgPO1hta2F/oOu6p00tct5tISwfADRQ1Sg8u7iQKV4ebKMgBULU0Knkm2CWdqLm0u
w/+KZE2MTi49D0Uh3eCPbq48YTMr30SEmCoNdQqez+UbjRmfRnWT+jWT4PmWh+J4JRWOdcuP
sCmKaqssMdiDMEm1Qk</vt:lpwstr>
  </property>
  <property fmtid="{D5CDD505-2E9C-101B-9397-08002B2CF9AE}" pid="3" name="_2015_ms_pID_7253431">
    <vt:lpwstr>TJp+I0h5IfEtf4cxLJrKKOEEs26TEpUN77MwNfeqWYv70BhVqDBziL
plZFZpfUL7is0/drMOZfrb2iYmFmYsMP/ABy8SpLRt6WpOX1YfFc4iwuo9jcgj5SMNTAFeSa
UFrp/j1JWzuYbPpYStKKnGAsXlux6OqJXJEmEWhWkfcwLAIWl4JH0GET65xJEG10uzO9W8Yx
FHxQ9kQnDTKNW4zE1LmgoMBcavmZzCF+kXOk</vt:lpwstr>
  </property>
  <property fmtid="{D5CDD505-2E9C-101B-9397-08002B2CF9AE}" pid="4" name="_2015_ms_pID_7253432">
    <vt:lpwstr>Yg==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1672281809</vt:lpwstr>
  </property>
</Properties>
</file>