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0530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bookmarkStart w:id="1" w:name="_GoBack"/>
      <w:bookmarkEnd w:id="1"/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numPr>
          <w:ilvl w:val="0"/>
          <w:numId w:val="0"/>
        </w:num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支持开启多语种实时翻译。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方式一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default" w:ascii="微软雅黑" w:hAnsi="微软雅黑" w:eastAsia="微软雅黑"/>
          <w:b/>
          <w:sz w:val="24"/>
          <w:lang w:val="en-US" w:eastAsia="zh-CN"/>
        </w:rPr>
        <w:drawing>
          <wp:inline distT="0" distB="0" distL="114300" distR="114300">
            <wp:extent cx="5362575" cy="3522345"/>
            <wp:effectExtent l="0" t="0" r="1905" b="13335"/>
            <wp:docPr id="4" name="图片 4" descr="1多语种翻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多语种翻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2893060</wp:posOffset>
                </wp:positionV>
                <wp:extent cx="210820" cy="142875"/>
                <wp:effectExtent l="6350" t="6350" r="1143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3pt;margin-top:227.8pt;height:11.25pt;width:16.6pt;z-index:251660288;v-text-anchor:middle;mso-width-relative:page;mso-height-relative:page;" filled="f" stroked="t" coordsize="21600,21600" o:gfxdata="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dabmNYAAAALAQAADwAAAAAAAAABACAAAAAiAAAAZHJzL2Rvd25yZXYueG1sUEsB&#10;AhQAFAAAAAgAh07iQAfliv9pAgAAygQAAA4AAAAAAAAAAQAgAAAAJQ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2677795</wp:posOffset>
                </wp:positionV>
                <wp:extent cx="1072515" cy="179070"/>
                <wp:effectExtent l="6350" t="6350" r="1841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510" y="4389120"/>
                          <a:ext cx="1072515" cy="17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3pt;margin-top:210.85pt;height:14.1pt;width:84.45pt;z-index:251659264;v-text-anchor:middle;mso-width-relative:page;mso-height-relative:page;" filled="f" stroked="t" coordsize="21600,21600" o:gfxdata="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CYWZtgAAAALAQAADwAAAAAAAAABACAAAAAiAAAAZHJz&#10;L2Rvd25yZXYueG1sUEsBAhQAFAAAAAgAh07iQFVxR1t2AgAA1wQAAA4AAAAAAAAAAQAgAAAAJw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default" w:ascii="微软雅黑" w:hAnsi="微软雅黑" w:eastAsia="微软雅黑"/>
          <w:b/>
          <w:sz w:val="24"/>
          <w:lang w:val="en-US" w:eastAsia="zh-CN"/>
        </w:rPr>
        <w:drawing>
          <wp:inline distT="0" distB="0" distL="114300" distR="114300">
            <wp:extent cx="5357495" cy="3500120"/>
            <wp:effectExtent l="0" t="0" r="6985" b="5080"/>
            <wp:docPr id="5" name="图片 5" descr="3多语种翻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多语种翻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方式二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1024255</wp:posOffset>
                </wp:positionV>
                <wp:extent cx="2470150" cy="1944370"/>
                <wp:effectExtent l="6350" t="6350" r="762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8350" y="2334895"/>
                          <a:ext cx="2470150" cy="1944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85pt;margin-top:80.65pt;height:153.1pt;width:194.5pt;z-index:251661312;v-text-anchor:middle;mso-width-relative:page;mso-height-relative:page;" filled="f" stroked="t" coordsize="21600,21600" o:gfxdata="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sxq9K1wAAAAsBAAAPAAAAAAAAAAEAIAAAACIAAABkcnMv&#10;ZG93bnJldi54bWxQSwECFAAUAAAACACHTuJAMg6W63YCAADYBAAADgAAAAAAAAABACAAAAAm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drawing>
          <wp:inline distT="0" distB="0" distL="114300" distR="114300">
            <wp:extent cx="5676265" cy="3716020"/>
            <wp:effectExtent l="0" t="0" r="8255" b="2540"/>
            <wp:docPr id="8" name="图片 8" descr="2多语种翻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多语种翻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1985645</wp:posOffset>
                </wp:positionV>
                <wp:extent cx="735965" cy="132080"/>
                <wp:effectExtent l="6350" t="6350" r="1968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0625" y="7034530"/>
                          <a:ext cx="735965" cy="1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3pt;margin-top:156.35pt;height:10.4pt;width:57.95pt;z-index:251662336;v-text-anchor:middle;mso-width-relative:page;mso-height-relative:page;" filled="f" stroked="t" coordsize="21600,21600" o:gfxdata="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5TSpN2QAAAAsBAAAPAAAAAAAAAAEAIAAAACIAAABk&#10;cnMvZG93bnJldi54bWxQSwECFAAUAAAACACHTuJAO5Y883cCAADYBAAADgAAAAAAAAABACAAAAAo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drawing>
          <wp:inline distT="0" distB="0" distL="114300" distR="114300">
            <wp:extent cx="5673725" cy="3707130"/>
            <wp:effectExtent l="0" t="0" r="10795" b="11430"/>
            <wp:docPr id="10" name="图片 10" descr="3多语种翻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多语种翻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支持自定义字体样式，包括字样、字号、加粗、下划线、字体颜色等。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2823210</wp:posOffset>
                </wp:positionV>
                <wp:extent cx="1576070" cy="199390"/>
                <wp:effectExtent l="6350" t="6350" r="17780" b="76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0655" y="3705225"/>
                          <a:ext cx="157607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pt;margin-top:222.3pt;height:15.7pt;width:124.1pt;z-index:251663360;v-text-anchor:middle;mso-width-relative:page;mso-height-relative:page;" filled="f" stroked="t" coordsize="21600,21600" o:gfxdata="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/lWU1wAAAAsBAAAPAAAAAAAAAAEAIAAAACIAAABk&#10;cnMvZG93bnJldi54bWxQSwECFAAUAAAACACHTuJAGE7aBHkCAADZBAAADgAAAAAAAAABACAAAAAm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/>
          <w:b/>
          <w:sz w:val="24"/>
          <w:lang w:val="en-US" w:eastAsia="zh-CN"/>
        </w:rPr>
        <w:drawing>
          <wp:inline distT="0" distB="0" distL="114300" distR="114300">
            <wp:extent cx="5575935" cy="3648710"/>
            <wp:effectExtent l="0" t="0" r="1905" b="8890"/>
            <wp:docPr id="12" name="图片 12" descr="4自定义字体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自定义字体样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2627630</wp:posOffset>
                </wp:positionV>
                <wp:extent cx="920115" cy="231140"/>
                <wp:effectExtent l="6350" t="6350" r="18415" b="63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95pt;margin-top:206.9pt;height:18.2pt;width:72.45pt;z-index:251665408;v-text-anchor:middle;mso-width-relative:page;mso-height-relative:page;" filled="f" stroked="t" coordsize="21600,21600" o:gfxdata="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Ib+Xo2AAAAAsBAAAPAAAAAAAAAAEAIAAAACIAAABkcnMvZG93bnJldi54bWxQ&#10;SwECFAAUAAAACACHTuJAunh+8WkCAADMBAAADgAAAAAAAAABACAAAAAn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5556885" cy="3639820"/>
            <wp:effectExtent l="0" t="0" r="5715" b="2540"/>
            <wp:docPr id="15" name="图片 15" descr="5自定义字体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自定义字体样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3053715</wp:posOffset>
                </wp:positionV>
                <wp:extent cx="146685" cy="120650"/>
                <wp:effectExtent l="6350" t="6350" r="1460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5pt;margin-top:240.45pt;height:9.5pt;width:11.55pt;z-index:251664384;v-text-anchor:middle;mso-width-relative:page;mso-height-relative:page;" filled="f" stroked="t" coordsize="21600,21600" o:gfxdata="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Uzd271wAAAAsBAAAPAAAAAAAAAAEAIAAAACIAAABkcnMvZG93bnJldi54bWxQ&#10;SwECFAAUAAAACACHTuJAK+gbr2oCAADMBAAADgAAAAAAAAABACAAAAAm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新增“@我”入口，点击后可直接查看近7天内未读的@我消息。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新增“稍后处理”入口，支持延后处理消息。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250825</wp:posOffset>
                </wp:positionV>
                <wp:extent cx="851535" cy="194310"/>
                <wp:effectExtent l="6350" t="6350" r="1079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1245" y="1165225"/>
                          <a:ext cx="85153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35pt;margin-top:19.75pt;height:15.3pt;width:67.05pt;z-index:251666432;v-text-anchor:middle;mso-width-relative:page;mso-height-relative:page;" filled="f" stroked="t" coordsize="21600,21600" o:gfxdata="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UQ4Pb1AAAAAgBAAAPAAAAAAAAAAEAIAAAACIAAABkcnMvZG93&#10;bnJldi54bWxQSwECFAAUAAAACACHTuJAoRLdM3YCAADYBAAADgAAAAAAAAABACAAAAAj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2995" cy="4033520"/>
            <wp:effectExtent l="0" t="0" r="4445" b="5080"/>
            <wp:docPr id="17" name="图片 17" descr="6直通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直通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20F21ABD"/>
    <w:rsid w:val="22C0188C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1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2022-06-01T01:23:22Z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(3)VVGW23dMWR0sdsDMRYxmdfHQq0FLh6LexPn7SYwspq2wadMKFJ7FOkUw/vrp1R0ZRNUwnMnL
dBuivnSfBOn4NX2rdlPdU4zhyd3yPKUPGwln3d10SruV5yAh5ehXeLTyVVO6gcS5KTOektxL
U6flVHt/d8cXmg5p5+S3sUy68utqbNZR5Lk+WkmuzjmRcDMihIty3sGb2jMfojeK9EBcNUgs
G3/bOlwxNWW0qTvUmY</vt:lpwstr>
  </property>
  <property fmtid="{D5CDD505-2E9C-101B-9397-08002B2CF9AE}" pid="3" name="_2015_ms_pID_7253431">
    <vt:lpwstr>k/UA0MmW8M9Z4L34+W8gseMG1jJj8YQVUfPts4MU477ZzfChkqvTxQ
QRHRZah6hVyS4dRPZGC/4t8SXcFmfb2DKfQX3IEz7dxLyShnKGTRVUFTwu/ukzFVYsRx7G/W
sMK7lHDdSz1d372OgrNUrWnZSHLkrs+OMIzyYq/0ZFejrxe5ltQX/CjzY9eK5t5I4r4GghZa
l0ieU/WoXsPNIsf64m7r8Hl64qd5hb+2ChBA</vt:lpwstr>
  </property>
  <property fmtid="{D5CDD505-2E9C-101B-9397-08002B2CF9AE}" pid="4" name="_2015_ms_pID_7253432">
    <vt:lpwstr>q0hJy48LLh0/9TLfBYaB0/M=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1654046595</vt:lpwstr>
  </property>
</Properties>
</file>