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0426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会议页面切换新版</w:t>
      </w:r>
      <w:bookmarkStart w:id="1" w:name="_GoBack"/>
      <w:bookmarkEnd w:id="1"/>
    </w:p>
    <w:p>
      <w:pPr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5584825" cy="3533140"/>
            <wp:effectExtent l="0" t="0" r="8255" b="2540"/>
            <wp:docPr id="5" name="图片 5" descr="1会议切换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会议切换新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支持复制文件到聊天框，双击可打开文件。</w:t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5583555" cy="3535045"/>
            <wp:effectExtent l="0" t="0" r="9525" b="635"/>
            <wp:docPr id="6" name="图片 6" descr="支持复制文件到聊天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支持复制文件到聊天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公众号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通讯录菜单栏新增公众号入口，点击公众号可进入详情页。</w:t>
      </w:r>
    </w:p>
    <w:p>
      <w:pPr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5958840" cy="3774440"/>
            <wp:effectExtent l="0" t="0" r="0" b="5080"/>
            <wp:docPr id="7" name="图片 7" descr="3支持查看公众号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支持查看公众号详情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5970270" cy="3776980"/>
            <wp:effectExtent l="0" t="0" r="3810" b="2540"/>
            <wp:docPr id="8" name="图片 8" descr="3公众号详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公众号详情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4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云空间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文件查看页面新增操作按钮。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9525</wp:posOffset>
                </wp:positionV>
                <wp:extent cx="904240" cy="248920"/>
                <wp:effectExtent l="6350" t="63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815" y="1716405"/>
                          <a:ext cx="90424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45pt;margin-top:0.75pt;height:19.6pt;width:71.2pt;z-index:251659264;v-text-anchor:middle;mso-width-relative:page;mso-height-relative:page;" filled="f" stroked="t" coordsize="21600,21600" o:gfxdata="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A6oOM1gAAAAgBAAAPAAAAAAAAAAEAIAAAACIAAABkcnMv&#10;ZG93bnJldi54bWxQSwECFAAUAAAACACHTuJAalWrm3cCAADYBAAADgAAAAAAAAABACAAAAAl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2995" cy="3666490"/>
            <wp:effectExtent l="0" t="0" r="4445" b="6350"/>
            <wp:docPr id="10" name="图片 10" descr="4云空间查看文件页面新增操作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云空间查看文件页面新增操作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31576D6"/>
    <w:rsid w:val="152D2316"/>
    <w:rsid w:val="159271C2"/>
    <w:rsid w:val="16FF5E54"/>
    <w:rsid w:val="18A67257"/>
    <w:rsid w:val="18B24C05"/>
    <w:rsid w:val="1AB9470C"/>
    <w:rsid w:val="20F21ABD"/>
    <w:rsid w:val="22C0188C"/>
    <w:rsid w:val="25EF19B2"/>
    <w:rsid w:val="2644120D"/>
    <w:rsid w:val="264962B3"/>
    <w:rsid w:val="26C75EE1"/>
    <w:rsid w:val="2B2F53E2"/>
    <w:rsid w:val="2C024AD4"/>
    <w:rsid w:val="2DC752AC"/>
    <w:rsid w:val="31A52C77"/>
    <w:rsid w:val="34753D0C"/>
    <w:rsid w:val="3520404D"/>
    <w:rsid w:val="35736519"/>
    <w:rsid w:val="37CA6271"/>
    <w:rsid w:val="38743A87"/>
    <w:rsid w:val="397032F8"/>
    <w:rsid w:val="39BC3707"/>
    <w:rsid w:val="484E7F3A"/>
    <w:rsid w:val="489C50FF"/>
    <w:rsid w:val="491C63BD"/>
    <w:rsid w:val="49333E0C"/>
    <w:rsid w:val="4AFE4DBB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61055AB3"/>
    <w:rsid w:val="63DA3B79"/>
    <w:rsid w:val="647B14E2"/>
    <w:rsid w:val="68FD499E"/>
    <w:rsid w:val="692437FC"/>
    <w:rsid w:val="69D16323"/>
    <w:rsid w:val="6A22414B"/>
    <w:rsid w:val="6DE9052A"/>
    <w:rsid w:val="70451448"/>
    <w:rsid w:val="71E91162"/>
    <w:rsid w:val="720F73D5"/>
    <w:rsid w:val="74887214"/>
    <w:rsid w:val="74C00418"/>
    <w:rsid w:val="76A35FCA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14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2022-05-16T03:07:15Z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(3)qO0oYhNMa0+XJ/USY1azZD8HsP4aStD9ZnoP8PG7RvN/HLSc0pBGoZCHpy/zthZcU/aMpswg
WEHprB6bfFI+HGCa/dCDXhoOh0wCRjxg+IKsiNKeAZKaWRmihCfvasgdrRT9Qad/DbuHGhaz
tpl2myFORV16wEVDz/JDpI1uO8zZdMALW85GJL2Hqrn7Sk8BcYl0yfNB3jzNwmlOY8Vz/ZVl
/T5XJAWQl6JHJiO4Iq</vt:lpwstr>
  </property>
  <property fmtid="{D5CDD505-2E9C-101B-9397-08002B2CF9AE}" pid="3" name="_2015_ms_pID_7253431">
    <vt:lpwstr>/Kjtq3XwZY/aWK2k/fpoeNt3m60FRy4P0uPNTlp/L7HdueWfqpLm+p
tymm5q3F8Vqw9295B2cq3gdTfjo7my/CWvuAMhLPgddYjPDBlfReka1AuFY5e3sBnu05u8AB
CO/YQia61bM1p1XEP7eEjhuzylg0lhhTH3u08avTSUZ2iXqe+yROiTSwsODJgfbMA3LWBCF5
Pu7PkylLnuuKODViomlYAv7K6G47Yl4Nk0cn</vt:lpwstr>
  </property>
  <property fmtid="{D5CDD505-2E9C-101B-9397-08002B2CF9AE}" pid="4" name="_2015_ms_pID_7253432">
    <vt:lpwstr>AS8VxhZfzUqBj8qmsSc5f5Q=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1652664359</vt:lpwstr>
  </property>
</Properties>
</file>