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1"/>
      <w:r>
        <w:rPr>
          <w:rFonts w:ascii="微软雅黑" w:hAnsi="微软雅黑" w:eastAsia="微软雅黑"/>
          <w:b/>
          <w:sz w:val="28"/>
        </w:rPr>
        <w:t>D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0113</w:t>
      </w:r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3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2</w:t>
      </w:r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会议</w:t>
      </w:r>
    </w:p>
    <w:p>
      <w:pPr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本地录制支持修改保存地址。</w:t>
      </w:r>
      <w:bookmarkStart w:id="1" w:name="_GoBack"/>
      <w:bookmarkEnd w:id="1"/>
    </w:p>
    <w:p>
      <w:pPr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2845435</wp:posOffset>
                </wp:positionV>
                <wp:extent cx="817880" cy="202565"/>
                <wp:effectExtent l="6350" t="6350" r="13970" b="196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7140" y="4072255"/>
                          <a:ext cx="817880" cy="202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95pt;margin-top:224.05pt;height:15.95pt;width:64.4pt;z-index:251659264;v-text-anchor:middle;mso-width-relative:page;mso-height-relative:page;" filled="f" stroked="t" coordsize="21600,21600" o:gfxdata="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l8VTzXAAAACwEAAA8AAAAAAAAAAQAgAAAAIgAAAGRycy9k&#10;b3ducmV2LnhtbFBLAQIUABQAAAAIAIdO4kCalhymdQIAANYEAAAOAAAAAAAAAAEAIAAAACYBAABk&#10;cnMvZTJvRG9jLnhtbFBLBQYAAAAABgAGAFkBAAAN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w:drawing>
          <wp:inline distT="0" distB="0" distL="114300" distR="114300">
            <wp:extent cx="5725795" cy="3524885"/>
            <wp:effectExtent l="0" t="0" r="4445" b="10795"/>
            <wp:docPr id="1" name="图片 1" descr="1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设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</w:p>
    <w:p>
      <w:pPr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4028440" cy="3117850"/>
            <wp:effectExtent l="0" t="0" r="10160" b="6350"/>
            <wp:docPr id="2" name="图片 2" descr="2更改保存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更改保存地址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2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消息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草稿会话在消息列表自动置顶。</w:t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  <w:r>
        <w:drawing>
          <wp:inline distT="0" distB="0" distL="114300" distR="114300">
            <wp:extent cx="6187440" cy="3716655"/>
            <wp:effectExtent l="0" t="0" r="0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377190</wp:posOffset>
                </wp:positionV>
                <wp:extent cx="1306195" cy="375920"/>
                <wp:effectExtent l="6350" t="6350" r="13335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2030" y="5055870"/>
                          <a:ext cx="1306195" cy="37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9pt;margin-top:29.7pt;height:29.6pt;width:102.85pt;z-index:251660288;v-text-anchor:middle;mso-width-relative:page;mso-height-relative:page;" filled="f" stroked="t" coordsize="21600,21600" o:gfxdata="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uHt+DdcAAAAJAQAADwAAAAAAAAABACAAAAAiAAAAZHJz&#10;L2Rvd25yZXYueG1sUEsBAhQAFAAAAAgAh07iQKXMyit3AgAA1wQAAA4AAAAAAAAAAQAgAAAAJgEA&#10;AGRycy9lMm9Eb2MueG1sUEsFBgAAAAAGAAYAWQEAAA8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6179820" cy="3700145"/>
            <wp:effectExtent l="0" t="0" r="7620" b="317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4FBC8"/>
    <w:multiLevelType w:val="singleLevel"/>
    <w:tmpl w:val="2014FB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10FF73D9"/>
    <w:rsid w:val="128F4250"/>
    <w:rsid w:val="152D2316"/>
    <w:rsid w:val="16FF5E54"/>
    <w:rsid w:val="18B24C05"/>
    <w:rsid w:val="20F21ABD"/>
    <w:rsid w:val="22C0188C"/>
    <w:rsid w:val="25EF19B2"/>
    <w:rsid w:val="264962B3"/>
    <w:rsid w:val="2B2F53E2"/>
    <w:rsid w:val="2DC752AC"/>
    <w:rsid w:val="31A52C77"/>
    <w:rsid w:val="34753D0C"/>
    <w:rsid w:val="3520404D"/>
    <w:rsid w:val="35736519"/>
    <w:rsid w:val="37CA6271"/>
    <w:rsid w:val="38743A87"/>
    <w:rsid w:val="397032F8"/>
    <w:rsid w:val="39BC3707"/>
    <w:rsid w:val="491C63BD"/>
    <w:rsid w:val="49333E0C"/>
    <w:rsid w:val="4AFE4DBB"/>
    <w:rsid w:val="4DE223C8"/>
    <w:rsid w:val="4FFF269A"/>
    <w:rsid w:val="541F1096"/>
    <w:rsid w:val="56063B43"/>
    <w:rsid w:val="57D4602C"/>
    <w:rsid w:val="58E66ED2"/>
    <w:rsid w:val="594031E1"/>
    <w:rsid w:val="59EA240A"/>
    <w:rsid w:val="5CAD20EE"/>
    <w:rsid w:val="5E0079F4"/>
    <w:rsid w:val="61055AB3"/>
    <w:rsid w:val="68FD499E"/>
    <w:rsid w:val="692437FC"/>
    <w:rsid w:val="6DE9052A"/>
    <w:rsid w:val="720F73D5"/>
    <w:rsid w:val="74887214"/>
    <w:rsid w:val="74C00418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7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2022-01-17T01:22:56Z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(3)U2UbspNngqGAEbAAVmUm9r8B9+tgYQ/NC57znNqECkbyE+ZdDhgGITVUnf6PkQEbH/ejQRXT
LcVYr5or0G/yjPg7cgEB1MCAQdQtdw9t/x0k+VMC/b9d626mCqdeerF0dbKer94HeLcAWTkK
xkqivbX+myQHESnDoumawvX/umYvuHzhUfYlGgdWBmzM5abglhIyEsTKh8QhPIsYPl3mUTcQ
/eccjfReIp5I3BujPr</vt:lpwstr>
  </property>
  <property fmtid="{D5CDD505-2E9C-101B-9397-08002B2CF9AE}" pid="3" name="_2015_ms_pID_7253431">
    <vt:lpwstr>Mn9Ne68PJqhYkHnMl+60NxeFHbLZZQI4lS/A9EUwQcWlvuLWvylIyo
ESct7PqG9yKTefzpGY0Jsu5/yRij5SzSyU8A1T35eU10p5HhhQeOhnSqaPMxbCE6mjKhJou6
vjZnyFiABBLTiSEUPHjK0r56o66VigBxPEe90SIK4bYUpxBjb7RrWi3LX5VijJVhE/rCL7oV
Qfd3fTEqHVTlUdZdtWXhEgih1WsIbucKa2/U</vt:lpwstr>
  </property>
  <property fmtid="{D5CDD505-2E9C-101B-9397-08002B2CF9AE}" pid="4" name="_2015_ms_pID_7253432">
    <vt:lpwstr>CWjdq1H8HlinszbNEV+QPes=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1642382329</vt:lpwstr>
  </property>
</Properties>
</file>