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OLE_LINK1"/>
      <w:r>
        <w:rPr>
          <w:rFonts w:ascii="微软雅黑" w:hAnsi="微软雅黑" w:eastAsia="微软雅黑"/>
          <w:b/>
          <w:sz w:val="28"/>
        </w:rPr>
        <w:t>D1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130</w:t>
      </w:r>
      <w:r>
        <w:rPr>
          <w:rFonts w:hint="eastAsia" w:ascii="微软雅黑" w:hAnsi="微软雅黑" w:eastAsia="微软雅黑"/>
          <w:b/>
          <w:sz w:val="28"/>
        </w:rPr>
        <w:t>P</w:t>
      </w:r>
      <w:r>
        <w:rPr>
          <w:rFonts w:ascii="微软雅黑" w:hAnsi="微软雅黑" w:eastAsia="微软雅黑"/>
          <w:b/>
          <w:sz w:val="28"/>
        </w:rPr>
        <w:t>C端</w:t>
      </w:r>
      <w:r>
        <w:rPr>
          <w:rFonts w:hint="eastAsia" w:ascii="微软雅黑" w:hAnsi="微软雅黑" w:eastAsia="微软雅黑"/>
          <w:b/>
          <w:sz w:val="28"/>
        </w:rPr>
        <w:t>WeLink</w:t>
      </w:r>
      <w:r>
        <w:rPr>
          <w:rFonts w:ascii="微软雅黑" w:hAnsi="微软雅黑" w:eastAsia="微软雅黑"/>
          <w:b/>
          <w:sz w:val="28"/>
        </w:rPr>
        <w:t xml:space="preserve"> 7.1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</w:t>
      </w:r>
      <w:r>
        <w:rPr>
          <w:rFonts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13</w:t>
      </w:r>
      <w:r>
        <w:rPr>
          <w:rFonts w:ascii="微软雅黑" w:hAnsi="微软雅黑" w:eastAsia="微软雅黑"/>
          <w:b/>
          <w:sz w:val="28"/>
        </w:rPr>
        <w:t>版本更新内容介绍</w:t>
      </w:r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通讯录</w:t>
      </w:r>
      <w:bookmarkStart w:id="1" w:name="_GoBack"/>
      <w:bookmarkEnd w:id="1"/>
    </w:p>
    <w:p>
      <w:p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支持按角色选择人员。</w:t>
      </w:r>
    </w:p>
    <w:p>
      <w:pPr>
        <w:jc w:val="center"/>
        <w:rPr>
          <w:rFonts w:hint="eastAsia" w:ascii="微软雅黑" w:hAnsi="微软雅黑" w:eastAsia="微软雅黑"/>
          <w:sz w:val="24"/>
          <w:lang w:eastAsia="zh-CN"/>
        </w:rPr>
      </w:pPr>
      <w:r>
        <w:rPr>
          <w:rFonts w:hint="eastAsia" w:ascii="微软雅黑" w:hAnsi="微软雅黑" w:eastAsia="微软雅黑"/>
          <w:sz w:val="24"/>
          <w:lang w:eastAsia="zh-CN"/>
        </w:rPr>
        <w:drawing>
          <wp:inline distT="0" distB="0" distL="114300" distR="114300">
            <wp:extent cx="6187440" cy="3548380"/>
            <wp:effectExtent l="0" t="0" r="0" b="2540"/>
            <wp:docPr id="5" name="图片 5" descr="支持按角色选择人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支持按角色选择人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2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eastAsia="zh-CN"/>
        </w:rPr>
        <w:t>公众号</w:t>
      </w:r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t>（权限为管理员所有）</w:t>
      </w:r>
    </w:p>
    <w:p>
      <w:pP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  <w:t>消息支持撤回。</w:t>
      </w:r>
    </w:p>
    <w:p>
      <w:pP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1382395</wp:posOffset>
                </wp:positionV>
                <wp:extent cx="260985" cy="163195"/>
                <wp:effectExtent l="6350" t="6350" r="6985" b="1333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56325" y="7844155"/>
                          <a:ext cx="260985" cy="1631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2pt;margin-top:108.85pt;height:12.85pt;width:20.55pt;z-index:251659264;v-text-anchor:middle;mso-width-relative:page;mso-height-relative:page;" filled="f" stroked="t" coordsize="21600,21600" arcsize="0.166666666666667" o:gfxdata="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fsXCj2gAAAAsBAAAP&#10;AAAAAAAAAAEAIAAAACIAAABkcnMvZG93bnJldi54bWxQSwECFAAUAAAACACHTuJAhUrnNYgCAADh&#10;BAAADgAAAAAAAAABACAAAAApAQAAZHJzL2Uyb0RvYy54bWxQSwUGAAAAAAYABgBZAQAAIwYAAAAA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6185535" cy="2674620"/>
            <wp:effectExtent l="0" t="0" r="1905" b="7620"/>
            <wp:docPr id="6" name="图片 6" descr="撤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撤回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  <w:t>消息显示已读和未读状态。</w:t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</w:p>
    <w:p>
      <w:p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3</w:t>
      </w:r>
      <w:r>
        <w:rPr>
          <w:rFonts w:ascii="微软雅黑" w:hAnsi="微软雅黑" w:eastAsia="微软雅黑"/>
          <w:b/>
          <w:sz w:val="24"/>
        </w:rPr>
        <w:t xml:space="preserve">.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消息</w:t>
      </w:r>
    </w:p>
    <w:p>
      <w:pP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Calibri"/>
          <w:color w:val="000000"/>
          <w:sz w:val="22"/>
          <w:szCs w:val="22"/>
          <w:lang w:val="en-US" w:eastAsia="zh-CN" w:bidi="ar"/>
        </w:rPr>
        <w:t>双击消息菜单可定位至未读消息。</w:t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305435" cy="315595"/>
                <wp:effectExtent l="6350" t="6350" r="8255" b="1333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15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33.75pt;height:24.85pt;width:24.05pt;z-index:251662336;v-text-anchor:middle;mso-width-relative:page;mso-height-relative:page;" filled="f" stroked="t" coordsize="21600,21600" arcsize="0.166666666666667" o:gfxdata="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98uhjWAAAABgEAAA8AAAAAAAAAAQAgAAAAIgAA&#10;AGRycy9kb3ducmV2LnhtbFBLAQIUABQAAAAIAIdO4kCGoHXXfAIAANUEAAAOAAAAAAAAAAEAIAAA&#10;ACUBAABkcnMvZTJvRG9jLnhtbFBLBQYAAAAABgAGAFkBAAATBgAAAAA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428625</wp:posOffset>
                </wp:positionV>
                <wp:extent cx="1567815" cy="201295"/>
                <wp:effectExtent l="6350" t="6350" r="10795" b="2095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6315" y="2531745"/>
                          <a:ext cx="1567815" cy="2012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.45pt;margin-top:33.75pt;height:15.85pt;width:123.45pt;z-index:251660288;v-text-anchor:middle;mso-width-relative:page;mso-height-relative:page;" filled="f" stroked="t" coordsize="21600,21600" arcsize="0.166666666666667" o:gfxdata="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D7PJ9gAAAAIAQAADwAA&#10;AAAAAAABACAAAAAiAAAAZHJzL2Rvd25yZXYueG1sUEsBAhQAFAAAAAgAh07iQFxsGYWIAgAA4wQA&#10;AA4AAAAAAAAAAQAgAAAAJwEAAGRycy9lMm9Eb2MueG1sUEsFBgAAAAAGAAYAWQEAACEGAAAAAA=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sz w:val="24"/>
          <w:lang w:eastAsia="zh-CN"/>
        </w:rPr>
        <w:drawing>
          <wp:inline distT="0" distB="0" distL="114300" distR="114300">
            <wp:extent cx="6179820" cy="3531870"/>
            <wp:effectExtent l="0" t="0" r="7620" b="3810"/>
            <wp:docPr id="9" name="图片 9" descr="4暂无未读消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暂无未读消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  <w:r>
        <w:rPr>
          <w:rFonts w:hint="eastAsia" w:ascii="微软雅黑" w:hAnsi="微软雅黑" w:eastAsia="微软雅黑"/>
          <w:sz w:val="24"/>
          <w:lang w:eastAsia="zh-CN"/>
        </w:rPr>
        <w:drawing>
          <wp:inline distT="0" distB="0" distL="114300" distR="114300">
            <wp:extent cx="6187440" cy="3552825"/>
            <wp:effectExtent l="0" t="0" r="0" b="13335"/>
            <wp:docPr id="1" name="图片 1" descr="排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排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433070</wp:posOffset>
                </wp:positionV>
                <wp:extent cx="305435" cy="315595"/>
                <wp:effectExtent l="6350" t="6350" r="8255" b="1333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15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85pt;margin-top:34.1pt;height:24.85pt;width:24.05pt;z-index:251663360;v-text-anchor:middle;mso-width-relative:page;mso-height-relative:page;" filled="f" stroked="t" coordsize="21600,21600" arcsize="0.166666666666667" o:gfxdata="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YEM6k1gAAAAcBAAAPAAAAAAAAAAEAIAAAACIA&#10;AABkcnMvZG93bnJldi54bWxQSwECFAAUAAAACACHTuJA1hWmgH0CAADVBAAADgAAAAAAAAABACAA&#10;AAAlAQAAZHJzL2Uyb0RvYy54bWxQSwUGAAAAAAYABgBZAQAAFAYAAAAA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416560</wp:posOffset>
                </wp:positionV>
                <wp:extent cx="1567815" cy="364490"/>
                <wp:effectExtent l="6350" t="6350" r="10795" b="1016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364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.9pt;margin-top:32.8pt;height:28.7pt;width:123.45pt;z-index:251661312;v-text-anchor:middle;mso-width-relative:page;mso-height-relative:page;" filled="f" stroked="t" coordsize="21600,21600" arcsize="0.166666666666667" o:gfxdata="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ChI5PYAAAACQEAAA8AAAAAAAAAAQAgAAAA&#10;IgAAAGRycy9kb3ducmV2LnhtbFBLAQIUABQAAAAIAIdO4kB7S0pafQIAANYEAAAOAAAAAAAAAAEA&#10;IAAAACcBAABkcnMvZTJvRG9jLnhtbFBLBQYAAAAABgAGAFkBAAAWBgAAAAA=&#10;">
                <v:fill on="f" focussize="0,0"/>
                <v:stroke weight="1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14FBC8"/>
    <w:multiLevelType w:val="singleLevel"/>
    <w:tmpl w:val="2014FB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10FF73D9"/>
    <w:rsid w:val="128F4250"/>
    <w:rsid w:val="152D2316"/>
    <w:rsid w:val="16FF5E54"/>
    <w:rsid w:val="18B24C05"/>
    <w:rsid w:val="20F21ABD"/>
    <w:rsid w:val="22C0188C"/>
    <w:rsid w:val="25EF19B2"/>
    <w:rsid w:val="264962B3"/>
    <w:rsid w:val="2DC752AC"/>
    <w:rsid w:val="31A52C77"/>
    <w:rsid w:val="34753D0C"/>
    <w:rsid w:val="35736519"/>
    <w:rsid w:val="37CA6271"/>
    <w:rsid w:val="397032F8"/>
    <w:rsid w:val="39BC3707"/>
    <w:rsid w:val="491C63BD"/>
    <w:rsid w:val="49333E0C"/>
    <w:rsid w:val="4AFE4DBB"/>
    <w:rsid w:val="4FFF269A"/>
    <w:rsid w:val="56063B43"/>
    <w:rsid w:val="57D4602C"/>
    <w:rsid w:val="58E66ED2"/>
    <w:rsid w:val="594031E1"/>
    <w:rsid w:val="5CAD20EE"/>
    <w:rsid w:val="5E0079F4"/>
    <w:rsid w:val="61055AB3"/>
    <w:rsid w:val="692437FC"/>
    <w:rsid w:val="6DE9052A"/>
    <w:rsid w:val="74887214"/>
    <w:rsid w:val="74C00418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14</Words>
  <Characters>82</Characters>
  <Lines>1</Lines>
  <Paragraphs>1</Paragraphs>
  <TotalTime>7</TotalTime>
  <ScaleCrop>false</ScaleCrop>
  <LinksUpToDate>false</LinksUpToDate>
  <CharactersWithSpaces>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2020-09-22T00:29:00Z</dcterms:created>
  <dc:creator>zhangjianrong (D)</dc:creator>
  <cp:lastModifiedBy>yWX1085804</cp:lastModifiedBy>
  <dcterms:modified xsi:type="dcterms:W3CDTF">2021-12-02T07:43:42Z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(3)qxDkzEIkuHgs/FF641AL57TmJveA5DY1K2DWjVApKhLdUi2wMYM43KOmPjtG1Zh+GI00WaWZ
5gMOwMos/loZG0Tf6YWTjHGQKzviaPAulY9xyrbzbZI9hZHKRiNtTTStIMZXdrrVtlM8SaaE
uoSJx6XgHZ/TF8C7iG7Jqsh7zbgAA/KHW9kO8t9xQ/EN4YMkJf1vd/FVsM84BBZxWs7wCIF5
fTmUJOQ8ao0vIPW6cz</vt:lpwstr>
  </property>
  <property fmtid="{D5CDD505-2E9C-101B-9397-08002B2CF9AE}" pid="3" name="_2015_ms_pID_7253431">
    <vt:lpwstr>ldlIAoOPOEOI0e9yt6TXF9PwyN2tQzfKfYoZfFWTmCdsWHSJV68mor
gmcVW2ACjvYL4Q0wA25lWWk8hIYMxhbNHJ1SUrKXH8Jhv1ghjnRqsjPDHEOv2bcoV5dbl4Uf
58pF7TQ8SR7t3ufu5v85C5V4D5CVbP6XEjzUXFTfpVfzQnzEzCBHRz6oCVJB6JWCIOXHJlwu
PWmZPZojwKSnqOLRGmqBuHXwU4CQPw7ka9Wm</vt:lpwstr>
  </property>
  <property fmtid="{D5CDD505-2E9C-101B-9397-08002B2CF9AE}" pid="4" name="_2015_ms_pID_7253432">
    <vt:lpwstr>v4QGBnH9Pi52cOGui5f7wzw=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1638431017</vt:lpwstr>
  </property>
</Properties>
</file>