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F0" w:rsidRDefault="005A0D64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</w:t>
      </w:r>
      <w:proofErr w:type="gramStart"/>
      <w:r>
        <w:rPr>
          <w:rFonts w:ascii="微软雅黑" w:eastAsia="微软雅黑" w:hAnsi="微软雅黑" w:hint="eastAsia"/>
          <w:b/>
          <w:sz w:val="28"/>
        </w:rPr>
        <w:t>端安</w:t>
      </w:r>
      <w:proofErr w:type="gramEnd"/>
      <w:r>
        <w:rPr>
          <w:rFonts w:ascii="微软雅黑" w:eastAsia="微软雅黑" w:hAnsi="微软雅黑" w:hint="eastAsia"/>
          <w:b/>
          <w:sz w:val="28"/>
        </w:rPr>
        <w:t>卓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BF6EA1"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 w:hint="eastAsia"/>
          <w:b/>
          <w:sz w:val="28"/>
        </w:rPr>
        <w:t>.</w:t>
      </w:r>
      <w:r w:rsidR="00985503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（</w:t>
      </w:r>
      <w:proofErr w:type="spellStart"/>
      <w:r>
        <w:rPr>
          <w:rFonts w:ascii="微软雅黑" w:eastAsia="微软雅黑" w:hAnsi="微软雅黑" w:hint="eastAsia"/>
          <w:b/>
          <w:sz w:val="28"/>
        </w:rPr>
        <w:t>iOS</w:t>
      </w:r>
      <w:proofErr w:type="spellEnd"/>
      <w:r>
        <w:rPr>
          <w:rFonts w:ascii="微软雅黑" w:eastAsia="微软雅黑" w:hAnsi="微软雅黑"/>
          <w:b/>
          <w:sz w:val="28"/>
        </w:rPr>
        <w:t xml:space="preserve"> 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BF6EA1"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 w:hint="eastAsia"/>
          <w:b/>
          <w:sz w:val="28"/>
        </w:rPr>
        <w:t>.</w:t>
      </w:r>
      <w:r w:rsidR="00BF6EA1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93FF0" w:rsidRPr="00324A74" w:rsidRDefault="005A0D64" w:rsidP="00664D6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 w:rsidRPr="00324A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1</w:t>
      </w:r>
      <w:r w:rsidRPr="00324A74"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  <w:t xml:space="preserve">. </w:t>
      </w:r>
      <w:r w:rsidR="00BF6EA1" w:rsidRPr="00324A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搜索</w:t>
      </w:r>
    </w:p>
    <w:p w:rsidR="00324A74" w:rsidRPr="00324A74" w:rsidRDefault="00BF6EA1" w:rsidP="00324A74">
      <w:pPr>
        <w:widowControl/>
        <w:shd w:val="clear" w:color="auto" w:fill="FFFFFF"/>
        <w:spacing w:line="432" w:lineRule="atLeast"/>
        <w:rPr>
          <w:rFonts w:ascii="微软雅黑" w:eastAsia="微软雅黑" w:hAnsi="微软雅黑" w:hint="eastAsia"/>
          <w:color w:val="000000"/>
          <w:sz w:val="22"/>
        </w:rPr>
      </w:pPr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 xml:space="preserve">•  </w:t>
      </w:r>
      <w:r w:rsidRPr="00324A74">
        <w:rPr>
          <w:rFonts w:ascii="微软雅黑" w:eastAsia="微软雅黑" w:hAnsi="微软雅黑" w:hint="eastAsia"/>
          <w:color w:val="000000"/>
          <w:sz w:val="24"/>
          <w:szCs w:val="24"/>
        </w:rPr>
        <w:t>显示最近搜索。</w:t>
      </w:r>
    </w:p>
    <w:p w:rsidR="00BF6EA1" w:rsidRPr="00BF6EA1" w:rsidRDefault="00324A74" w:rsidP="00324A74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</w:pPr>
      <w:r>
        <w:rPr>
          <w:rFonts w:ascii="微软雅黑" w:eastAsia="微软雅黑" w:hAnsi="微软雅黑" w:cs="宋体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600261</wp:posOffset>
                </wp:positionV>
                <wp:extent cx="1382751" cy="289932"/>
                <wp:effectExtent l="0" t="0" r="27305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751" cy="2899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0B1C9" id="矩形 2" o:spid="_x0000_s1026" style="position:absolute;left:0;text-align:left;margin-left:189.5pt;margin-top:47.25pt;width:108.9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broQIAAIIFAAAOAAAAZHJzL2Uyb0RvYy54bWysVM1OHDEMvlfqO0S5l9kdoMCKWbQCbVUJ&#10;ASpUnLOZZGekTJw62b++TKXeeIg+TtXXqJP5YUVRD1X3MBvH9mf7i+3zi21j2Fqhr8EWfHww4kxZ&#10;CWVtlwX//DB/d8qZD8KWwoBVBd8pzy+mb9+cb9xE5VCBKRUyArF+snEFr0JwkyzzslKN8AfglCWl&#10;BmxEIBGXWYliQ+iNyfLR6H22ASwdglTe0+1Vq+TThK+1kuFWa68CMwWn3EL6Yvou4jebnovJEoWr&#10;atmlIf4hi0bUloIOUFciCLbC+g+oppYIHnQ4kNBkoHUtVaqBqhmPXlRzXwmnUi1EjncDTf7/wcqb&#10;9R2yuix4zpkVDT3Rr29PP398Z3nkZuP8hEzu3R12kqdjLHSrsYn/VALbJj53A59qG5iky/HhaX5y&#10;POZMki4/PTs7TKDZs7dDHz4oaFg8FBzpvRKNYn3tA0Uk094kBrMwr41Jb2ZsvPBg6jLeJQGXi0uD&#10;bC3osefzEf1iDYSxZ0ZSdM1iZW0t6RR2RkUMYz8pTXxQ9nnKJHWiGmCFlMqGcauqRKnaaMf7wWLv&#10;Ro8UOgFGZE1ZDtgdQG/ZgvTYbc6dfXRVqZEH59HfEmudB48UGWwYnJvaAr4GYKiqLnJr35PUUhNZ&#10;WkC5o25BaMfIOzmv6d2uhQ93AmluaMJoF4Rb+mgDm4JDd+KsAvz62n20p3YmLWcbmsOC+y8rgYoz&#10;89FSo5+Nj47i4Cbh6PgkJwH3NYt9jV01l0CvTz1H2aVjtA+mP2qE5pFWxixGJZWwkmIXXAbshcvQ&#10;7gdaOlLNZsmMhtWJcG3vnYzgkdXYlw/bR4Gua95AbX8D/cyKyYsebm2jp4XZKoCuU4M/89rxTYOe&#10;GqdbSnGT7MvJ6nl1Tn8DAAD//wMAUEsDBBQABgAIAAAAIQCQCGCQ3wAAAAoBAAAPAAAAZHJzL2Rv&#10;d25yZXYueG1sTI9NT8MwDIbvSPyHyEjcWLqxD9o1nRBiJw6MMYmr12RttcSJmnQr/x5zgqPlx6+f&#10;t9yMzoqL6WPnScF0koEwVHvdUaPg8Ll9eAIRE5JG68ko+DYRNtXtTYmF9lf6MJd9agSHUCxQQZtS&#10;KKSMdWscxokPhnh38r3DxGPfSN3jlcOdlbMsW0qHHfGHFoN5aU193g+ONYLdBT28nw9f03Hbv+q3&#10;iM1Kqfu78XkNIpkx/cHwq883ULHT0Q+ko7AKHlc5d0kK8vkCBAOLfMldjkzOsxnIqpT/K1Q/AAAA&#10;//8DAFBLAQItABQABgAIAAAAIQC2gziS/gAAAOEBAAATAAAAAAAAAAAAAAAAAAAAAABbQ29udGVu&#10;dF9UeXBlc10ueG1sUEsBAi0AFAAGAAgAAAAhADj9If/WAAAAlAEAAAsAAAAAAAAAAAAAAAAALwEA&#10;AF9yZWxzLy5yZWxzUEsBAi0AFAAGAAgAAAAhAJ5JFuuhAgAAggUAAA4AAAAAAAAAAAAAAAAALgIA&#10;AGRycy9lMm9Eb2MueG1sUEsBAi0AFAAGAAgAAAAhAJAIYJDfAAAACgEAAA8AAAAAAAAAAAAAAAAA&#10;+wQAAGRycy9kb3ducmV2LnhtbFBLBQYAAAAABAAEAPMAAAAHBgAAAAA=&#10;" filled="f" strokecolor="red" strokeweight="1pt"/>
            </w:pict>
          </mc:Fallback>
        </mc:AlternateContent>
      </w:r>
      <w:r w:rsidR="00BF6EA1">
        <w:rPr>
          <w:rFonts w:ascii="微软雅黑" w:eastAsia="微软雅黑" w:hAnsi="微软雅黑" w:cs="宋体" w:hint="eastAsia"/>
          <w:noProof/>
          <w:color w:val="000000" w:themeColor="text1"/>
          <w:sz w:val="22"/>
        </w:rPr>
        <w:drawing>
          <wp:inline distT="0" distB="0" distL="0" distR="0">
            <wp:extent cx="1456690" cy="293422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最近搜索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4" b="5674"/>
                    <a:stretch/>
                  </pic:blipFill>
                  <pic:spPr bwMode="auto">
                    <a:xfrm>
                      <a:off x="0" y="0"/>
                      <a:ext cx="1469529" cy="2960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FF0" w:rsidRPr="00324A74" w:rsidRDefault="00182517">
      <w:pPr>
        <w:widowControl/>
        <w:numPr>
          <w:ilvl w:val="0"/>
          <w:numId w:val="1"/>
        </w:numPr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消息</w:t>
      </w:r>
    </w:p>
    <w:p w:rsidR="00324A74" w:rsidRPr="00324A74" w:rsidRDefault="005A0D64" w:rsidP="00324A74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sz w:val="24"/>
          <w:szCs w:val="24"/>
        </w:rPr>
      </w:pPr>
      <w:r w:rsidRPr="00324A74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 xml:space="preserve">•  </w:t>
      </w:r>
      <w:r w:rsidR="00324A74" w:rsidRPr="00324A74">
        <w:rPr>
          <w:rFonts w:ascii="微软雅黑" w:eastAsia="微软雅黑" w:hAnsi="微软雅黑" w:hint="eastAsia"/>
          <w:color w:val="000000"/>
          <w:sz w:val="24"/>
          <w:szCs w:val="24"/>
        </w:rPr>
        <w:t>跨租户群</w:t>
      </w:r>
      <w:proofErr w:type="gramStart"/>
      <w:r w:rsidR="00324A74" w:rsidRPr="00324A74">
        <w:rPr>
          <w:rFonts w:ascii="微软雅黑" w:eastAsia="微软雅黑" w:hAnsi="微软雅黑" w:hint="eastAsia"/>
          <w:color w:val="000000"/>
          <w:sz w:val="24"/>
          <w:szCs w:val="24"/>
        </w:rPr>
        <w:t>组支持</w:t>
      </w:r>
      <w:proofErr w:type="gramEnd"/>
      <w:r w:rsidR="00324A74" w:rsidRPr="00324A74">
        <w:rPr>
          <w:rFonts w:ascii="微软雅黑" w:eastAsia="微软雅黑" w:hAnsi="微软雅黑" w:hint="eastAsia"/>
          <w:color w:val="000000"/>
          <w:sz w:val="24"/>
          <w:szCs w:val="24"/>
        </w:rPr>
        <w:t>显示二维码，并支持</w:t>
      </w:r>
      <w:proofErr w:type="gramStart"/>
      <w:r w:rsidR="00324A74" w:rsidRPr="00324A74">
        <w:rPr>
          <w:rFonts w:ascii="微软雅黑" w:eastAsia="微软雅黑" w:hAnsi="微软雅黑" w:hint="eastAsia"/>
          <w:color w:val="000000"/>
          <w:sz w:val="24"/>
          <w:szCs w:val="24"/>
        </w:rPr>
        <w:t>扫码进</w:t>
      </w:r>
      <w:proofErr w:type="gramEnd"/>
      <w:r w:rsidR="00324A74" w:rsidRPr="00324A74">
        <w:rPr>
          <w:rFonts w:ascii="微软雅黑" w:eastAsia="微软雅黑" w:hAnsi="微软雅黑" w:hint="eastAsia"/>
          <w:color w:val="000000"/>
          <w:sz w:val="24"/>
          <w:szCs w:val="24"/>
        </w:rPr>
        <w:t>群。</w:t>
      </w:r>
    </w:p>
    <w:p w:rsidR="00324A74" w:rsidRPr="00324A74" w:rsidRDefault="00612C81" w:rsidP="00324A74">
      <w:pPr>
        <w:rPr>
          <w:rFonts w:ascii="微软雅黑" w:eastAsia="微软雅黑" w:hAnsi="微软雅黑" w:cs="宋体"/>
          <w:sz w:val="22"/>
        </w:rPr>
      </w:pPr>
      <w:r>
        <w:rPr>
          <w:rFonts w:ascii="微软雅黑" w:eastAsia="微软雅黑" w:hAnsi="微软雅黑" w:cs="宋体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07005" wp14:editId="02F62DA3">
                <wp:simplePos x="0" y="0"/>
                <wp:positionH relativeFrom="column">
                  <wp:posOffset>1804639</wp:posOffset>
                </wp:positionH>
                <wp:positionV relativeFrom="paragraph">
                  <wp:posOffset>1358590</wp:posOffset>
                </wp:positionV>
                <wp:extent cx="1464527" cy="185234"/>
                <wp:effectExtent l="0" t="0" r="21590" b="2476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527" cy="1852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73E99" id="矩形 15" o:spid="_x0000_s1026" style="position:absolute;left:0;text-align:left;margin-left:142.1pt;margin-top:107pt;width:115.3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2LogIAAIQFAAAOAAAAZHJzL2Uyb0RvYy54bWysVM1u2zAMvg/YOwi6r46zpO2MOkXQIsOA&#10;oi2WDj0rspQYkEVNUuJkLzNgtz3EHmfYa4ySbDfoih2G+SCTIvnxRyQvLveNIjthXQ26pPnJiBKh&#10;OVS1Xpf008PizTklzjNdMQValPQgHL2cvX510ZpCjGEDqhKWIIh2RWtKuvHeFFnm+EY0zJ2AERqF&#10;EmzDPLJ2nVWWtYjeqGw8Gp1mLdjKWODCOby9TkI6i/hSCu7vpHTCE1VSjM3H08ZzFc5sdsGKtWVm&#10;U/MuDPYPUTSs1uh0gLpmnpGtrf+AampuwYH0JxyaDKSsuYg5YDb56Fk2yw0zIuaCxXFmKJP7f7D8&#10;dndvSV3h200p0azBN/r19fvPH98IXmB1WuMKVFqae9txDsmQ6l7aJvwxCbKPFT0MFRV7Tzhe5pPT&#10;yXR8RglHWX4+Hb+dBNDsydpY598LaEggSmrxxWIh2e7G+aTaqwRnGha1UnjPCqXD6UDVVbiLjF2v&#10;rpQlO4bPvViM8OvcHamh82CahcxSLpHyByUS7EchsSIY/ThGEntRDLCMc6F9nkQbVonkbXrsLHRv&#10;sIiZKo2AAVlilAN2B9BrJpAeO+Xd6QdTEVt5MB79LbBkPFhEz6D9YNzUGuxLAAqz6jwn/b5IqTSh&#10;SiuoDtgvFtIgOcMXNb7bDXP+nlmcHJwx3Ab+Dg+poC0pdBQlG7BfXroP+tjQKKWkxUksqfu8ZVZQ&#10;oj5obPV3+WQSRjcyk+nZGBl7LFkdS/S2uQJ8/Rz3juGRDPpe9aS00Dzi0pgHryhimqPvknJve+bK&#10;pw2Ba4eL+Tyq4bga5m/00vAAHqoa+vJh/8is6ZrXY9vfQj+1rHjWw0k3WGqYbz3IOjb4U127euOo&#10;x8bp1lLYJcd81HpanrPfAAAA//8DAFBLAwQUAAYACAAAACEAKN3UpN4AAAALAQAADwAAAGRycy9k&#10;b3ducmV2LnhtbEyPzU7DMBCE70i8g7VI3KiTEKBK41QI0RMHaKnE1Y23SdR4bdlOG96e5QS3/Zmd&#10;/aZez3YUZwxxcKQgX2QgkFpnBuoU7D83d0sQMWkyenSECr4xwrq5vqp1ZdyFtnjepU6wCcVKK+hT&#10;8pWUse3R6rhwHol3RxesTtyGTpqgL2xuR1lk2aO0eiD+0GuPLz22p91kGcOPH95M76f9Vz5vwqt5&#10;i7p7Uur2Zn5egUg4pz8x/OLzDTTMdHATmShGBcWyLFjKRV5yKFY85CWHOfCkvC9ANrX8n6H5AQAA&#10;//8DAFBLAQItABQABgAIAAAAIQC2gziS/gAAAOEBAAATAAAAAAAAAAAAAAAAAAAAAABbQ29udGVu&#10;dF9UeXBlc10ueG1sUEsBAi0AFAAGAAgAAAAhADj9If/WAAAAlAEAAAsAAAAAAAAAAAAAAAAALwEA&#10;AF9yZWxzLy5yZWxzUEsBAi0AFAAGAAgAAAAhAPyMPYuiAgAAhAUAAA4AAAAAAAAAAAAAAAAALgIA&#10;AGRycy9lMm9Eb2MueG1sUEsBAi0AFAAGAAgAAAAhACjd1KTeAAAACwEAAA8AAAAAAAAAAAAAAAAA&#10;/AQAAGRycy9kb3ducmV2LnhtbFBLBQYAAAAABAAEAPMAAAAHBgAAAAA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47661" wp14:editId="007E5A1C">
                <wp:simplePos x="0" y="0"/>
                <wp:positionH relativeFrom="column">
                  <wp:posOffset>1351156</wp:posOffset>
                </wp:positionH>
                <wp:positionV relativeFrom="paragraph">
                  <wp:posOffset>50180</wp:posOffset>
                </wp:positionV>
                <wp:extent cx="178249" cy="163552"/>
                <wp:effectExtent l="0" t="0" r="12700" b="273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9" cy="1635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886EC" id="矩形 14" o:spid="_x0000_s1026" style="position:absolute;left:0;text-align:left;margin-left:106.4pt;margin-top:3.95pt;width:14.0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HZoQIAAIMFAAAOAAAAZHJzL2Uyb0RvYy54bWysVM1u2zAMvg/YOwi6r46zpD9GnSJokWFA&#10;0RZrh54VWYoNyKImKX97mQG79SH2OMNeY5Rku0FX7DDMB5kUyY8/Inl+sWsV2QjrGtAlzY9GlAjN&#10;oWr0qqSfHxbvTilxnumKKdCipHvh6MXs7ZvzrSnEGGpQlbAEQbQrtqaktfemyDLHa9EydwRGaBRK&#10;sC3zyNpVVlm2RfRWZePR6Djbgq2MBS6cw9urJKSziC+l4P5WSic8USXF2Hw8bTyX4cxm56xYWWbq&#10;hndhsH+IomWNRqcD1BXzjKxt8wdU23ALDqQ/4tBmIGXDRcwBs8lHL7K5r5kRMRcsjjNDmdz/g+U3&#10;mztLmgrfbkKJZi2+0a9vTz9/fCd4gdXZGleg0r25sx3nkAyp7qRtwx+TILtY0f1QUbHzhONlfnI6&#10;npxRwlGUH7+fTscBM3s2Ntb5DwJaEoiSWnywWEe2uXY+qfYqwZeGRaMU3rNC6XA6UE0V7iJjV8tL&#10;ZcmG4WsvFiP8OncHaug8mGYhsZRKpPxeiQT7SUgsCAY/jpHEVhQDLONcaJ8nUc0qkbxND52F5g0W&#10;MVOlETAgS4xywO4Aes0E0mOnvDv9YCpiJw/Go78FlowHi+gZtB+M20aDfQ1AYVad56TfFymVJlRp&#10;CdUe28VCmiNn+KLBd7tmzt8xi4ODI4bLwN/iIRVsSwodRUkN9utr90Ef+xmllGxxEEvqvqyZFZSo&#10;jxo7/SyfTMLkRmYyPRkjYw8ly0OJXreXgK+f49oxPJJB36uelBbaR9wZ8+AVRUxz9F1S7m3PXPq0&#10;IHDrcDGfRzWcVsP8tb43PICHqoa+fNg9Mmu65vXY9TfQDy0rXvRw0g2WGuZrD7KJDf5c167eOOmx&#10;cbqtFFbJIR+1nnfn7DcAAAD//wMAUEsDBBQABgAIAAAAIQBFqJmf3AAAAAgBAAAPAAAAZHJzL2Rv&#10;d25yZXYueG1sTI/NTsNADITvSLzDykjc6CYpIjTNpkKInjgApRJXN2uSqPun7KYNb4850ZtHY898&#10;rjezNeJEYxy8U5AvMhDkWq8H1ynYf27vHkHEhE6j8Y4U/FCETXN9VWOl/dl90GmXOsEhLlaooE8p&#10;VFLGtieLceEDOfa+/WgxsRw7qUc8c7g1ssiyB2lxcNzQY6DnntrjbrKMEcx70NPbcf+Vz9vxRb9G&#10;7Eqlbm/mpzWIRHP6X4Y/fL6BhpkOfnI6CqOgyAtGTwrKFQj2i/uMh4OC5bIE2dTy8oHmFwAA//8D&#10;AFBLAQItABQABgAIAAAAIQC2gziS/gAAAOEBAAATAAAAAAAAAAAAAAAAAAAAAABbQ29udGVudF9U&#10;eXBlc10ueG1sUEsBAi0AFAAGAAgAAAAhADj9If/WAAAAlAEAAAsAAAAAAAAAAAAAAAAALwEAAF9y&#10;ZWxzLy5yZWxzUEsBAi0AFAAGAAgAAAAhACNwYdmhAgAAgwUAAA4AAAAAAAAAAAAAAAAALgIAAGRy&#10;cy9lMm9Eb2MueG1sUEsBAi0AFAAGAAgAAAAhAEWomZ/cAAAACAEAAA8AAAAAAAAAAAAAAAAA+wQA&#10;AGRycy9kb3ducmV2LnhtbFBLBQYAAAAABAAEAPMAAAAEBgAAAAA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/>
          <w:noProof/>
          <w:sz w:val="22"/>
        </w:rPr>
        <w:drawing>
          <wp:inline distT="0" distB="0" distL="0" distR="0">
            <wp:extent cx="1553149" cy="3114908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外部群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2" b="5660"/>
                    <a:stretch/>
                  </pic:blipFill>
                  <pic:spPr bwMode="auto">
                    <a:xfrm>
                      <a:off x="0" y="0"/>
                      <a:ext cx="1567556" cy="3143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sz w:val="22"/>
        </w:rPr>
        <w:t xml:space="preserve"> </w:t>
      </w:r>
      <w:r>
        <w:rPr>
          <w:rFonts w:ascii="微软雅黑" w:eastAsia="微软雅黑" w:hAnsi="微软雅黑" w:cs="宋体"/>
          <w:sz w:val="22"/>
        </w:rPr>
        <w:t xml:space="preserve">  </w:t>
      </w:r>
      <w:r>
        <w:rPr>
          <w:rFonts w:ascii="微软雅黑" w:eastAsia="微软雅黑" w:hAnsi="微软雅黑" w:cs="宋体"/>
          <w:noProof/>
          <w:sz w:val="22"/>
        </w:rPr>
        <w:drawing>
          <wp:inline distT="0" distB="0" distL="0" distR="0">
            <wp:extent cx="1541535" cy="3114175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显示二维码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7" b="5217"/>
                    <a:stretch/>
                  </pic:blipFill>
                  <pic:spPr bwMode="auto">
                    <a:xfrm>
                      <a:off x="0" y="0"/>
                      <a:ext cx="1568872" cy="316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sz w:val="22"/>
        </w:rPr>
        <w:t xml:space="preserve">   </w:t>
      </w:r>
      <w:r>
        <w:rPr>
          <w:rFonts w:ascii="微软雅黑" w:eastAsia="微软雅黑" w:hAnsi="微软雅黑" w:cs="宋体"/>
          <w:noProof/>
          <w:sz w:val="22"/>
        </w:rPr>
        <w:drawing>
          <wp:inline distT="0" distB="0" distL="0" distR="0">
            <wp:extent cx="1547915" cy="3107473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二维码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" b="5342"/>
                    <a:stretch/>
                  </pic:blipFill>
                  <pic:spPr bwMode="auto">
                    <a:xfrm>
                      <a:off x="0" y="0"/>
                      <a:ext cx="1564600" cy="3140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C81" w:rsidRPr="00324A74" w:rsidRDefault="00612C81" w:rsidP="00612C81">
      <w:pPr>
        <w:widowControl/>
        <w:numPr>
          <w:ilvl w:val="0"/>
          <w:numId w:val="1"/>
        </w:numPr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日历</w:t>
      </w:r>
    </w:p>
    <w:p w:rsidR="00612C81" w:rsidRPr="00612C81" w:rsidRDefault="00612C81" w:rsidP="00612C81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sz w:val="24"/>
          <w:szCs w:val="24"/>
        </w:rPr>
      </w:pPr>
      <w:r w:rsidRPr="00612C81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 xml:space="preserve">•  </w:t>
      </w:r>
      <w:bookmarkStart w:id="0" w:name="_GoBack"/>
      <w:r w:rsidRPr="00612C81">
        <w:rPr>
          <w:rFonts w:ascii="微软雅黑" w:eastAsia="微软雅黑" w:hAnsi="微软雅黑" w:hint="eastAsia"/>
          <w:color w:val="000000"/>
          <w:sz w:val="24"/>
          <w:szCs w:val="24"/>
        </w:rPr>
        <w:t>变更与会人后，</w:t>
      </w:r>
      <w:proofErr w:type="gramStart"/>
      <w:r w:rsidRPr="00612C81">
        <w:rPr>
          <w:rFonts w:ascii="微软雅黑" w:eastAsia="微软雅黑" w:hAnsi="微软雅黑" w:hint="eastAsia"/>
          <w:color w:val="000000"/>
          <w:sz w:val="24"/>
          <w:szCs w:val="24"/>
        </w:rPr>
        <w:t>支持仅</w:t>
      </w:r>
      <w:proofErr w:type="gramEnd"/>
      <w:r w:rsidRPr="00612C81">
        <w:rPr>
          <w:rFonts w:ascii="微软雅黑" w:eastAsia="微软雅黑" w:hAnsi="微软雅黑" w:hint="eastAsia"/>
          <w:color w:val="000000"/>
          <w:sz w:val="24"/>
          <w:szCs w:val="24"/>
        </w:rPr>
        <w:t>发送通知给添加或删除的与会人。</w:t>
      </w:r>
      <w:bookmarkEnd w:id="0"/>
    </w:p>
    <w:p w:rsidR="00393FF0" w:rsidRPr="00324A74" w:rsidRDefault="00612C81" w:rsidP="00612C81">
      <w:pPr>
        <w:jc w:val="center"/>
        <w:rPr>
          <w:rFonts w:ascii="微软雅黑" w:eastAsia="微软雅黑" w:hAnsi="微软雅黑" w:cs="宋体" w:hint="eastAsia"/>
          <w:sz w:val="22"/>
        </w:rPr>
      </w:pPr>
      <w:r>
        <w:rPr>
          <w:rFonts w:ascii="微软雅黑" w:eastAsia="微软雅黑" w:hAnsi="微软雅黑" w:cs="宋体" w:hint="eastAsia"/>
          <w:noProof/>
          <w:sz w:val="22"/>
        </w:rPr>
        <w:lastRenderedPageBreak/>
        <w:drawing>
          <wp:inline distT="0" distB="0" distL="0" distR="0">
            <wp:extent cx="3949903" cy="2413124"/>
            <wp:effectExtent l="0" t="0" r="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发送通知至变更的与会人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903" cy="24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FF0" w:rsidRPr="00324A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9D" w:rsidRDefault="00BD2C9D" w:rsidP="00612C81">
      <w:r>
        <w:separator/>
      </w:r>
    </w:p>
  </w:endnote>
  <w:endnote w:type="continuationSeparator" w:id="0">
    <w:p w:rsidR="00BD2C9D" w:rsidRDefault="00BD2C9D" w:rsidP="006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9D" w:rsidRDefault="00BD2C9D" w:rsidP="00612C81">
      <w:r>
        <w:separator/>
      </w:r>
    </w:p>
  </w:footnote>
  <w:footnote w:type="continuationSeparator" w:id="0">
    <w:p w:rsidR="00BD2C9D" w:rsidRDefault="00BD2C9D" w:rsidP="0061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0A2F06"/>
    <w:multiLevelType w:val="singleLevel"/>
    <w:tmpl w:val="FB0A2F0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82517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436E"/>
    <w:rsid w:val="002A6928"/>
    <w:rsid w:val="002E46A8"/>
    <w:rsid w:val="002F093F"/>
    <w:rsid w:val="003229AD"/>
    <w:rsid w:val="00324A74"/>
    <w:rsid w:val="003452F2"/>
    <w:rsid w:val="003476CE"/>
    <w:rsid w:val="00354AE6"/>
    <w:rsid w:val="0035541D"/>
    <w:rsid w:val="00393FF0"/>
    <w:rsid w:val="00395865"/>
    <w:rsid w:val="003C042C"/>
    <w:rsid w:val="003D3B70"/>
    <w:rsid w:val="003E4FCC"/>
    <w:rsid w:val="00400C2C"/>
    <w:rsid w:val="0040198A"/>
    <w:rsid w:val="0041094D"/>
    <w:rsid w:val="00421601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0D64"/>
    <w:rsid w:val="005A7ABA"/>
    <w:rsid w:val="005B0152"/>
    <w:rsid w:val="005B3DBF"/>
    <w:rsid w:val="005C220F"/>
    <w:rsid w:val="005F49C1"/>
    <w:rsid w:val="005F6433"/>
    <w:rsid w:val="0061114A"/>
    <w:rsid w:val="00612C81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4D6C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5503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D0E06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2C9D"/>
    <w:rsid w:val="00BD6F28"/>
    <w:rsid w:val="00BE13B5"/>
    <w:rsid w:val="00BE3E7B"/>
    <w:rsid w:val="00BE4CE9"/>
    <w:rsid w:val="00BE66AB"/>
    <w:rsid w:val="00BF6EA1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1B37F85"/>
    <w:rsid w:val="037626C5"/>
    <w:rsid w:val="0472273E"/>
    <w:rsid w:val="0497741E"/>
    <w:rsid w:val="05395F57"/>
    <w:rsid w:val="05EC30C1"/>
    <w:rsid w:val="063179BB"/>
    <w:rsid w:val="06A31DC7"/>
    <w:rsid w:val="06CA45A6"/>
    <w:rsid w:val="06FD3336"/>
    <w:rsid w:val="07CF4089"/>
    <w:rsid w:val="08532529"/>
    <w:rsid w:val="08716ACB"/>
    <w:rsid w:val="093B7E06"/>
    <w:rsid w:val="095717A8"/>
    <w:rsid w:val="09A35112"/>
    <w:rsid w:val="09DE12E6"/>
    <w:rsid w:val="0A2276FC"/>
    <w:rsid w:val="0B6078B2"/>
    <w:rsid w:val="0DF74294"/>
    <w:rsid w:val="0F065F03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6C6325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9610EE"/>
    <w:rsid w:val="30CE0416"/>
    <w:rsid w:val="31100A6C"/>
    <w:rsid w:val="313F6DE1"/>
    <w:rsid w:val="33062D6B"/>
    <w:rsid w:val="335F01DF"/>
    <w:rsid w:val="343551F2"/>
    <w:rsid w:val="358F3F19"/>
    <w:rsid w:val="372830A9"/>
    <w:rsid w:val="39431352"/>
    <w:rsid w:val="39876E03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411310"/>
    <w:rsid w:val="3F53705F"/>
    <w:rsid w:val="418377A4"/>
    <w:rsid w:val="43385C37"/>
    <w:rsid w:val="43CE2C49"/>
    <w:rsid w:val="43D3279F"/>
    <w:rsid w:val="46A34387"/>
    <w:rsid w:val="47640A82"/>
    <w:rsid w:val="47880068"/>
    <w:rsid w:val="47FD0B36"/>
    <w:rsid w:val="48742673"/>
    <w:rsid w:val="48B30D96"/>
    <w:rsid w:val="48E630E6"/>
    <w:rsid w:val="4A284D4F"/>
    <w:rsid w:val="4CA202AD"/>
    <w:rsid w:val="4D8D63E5"/>
    <w:rsid w:val="51092E02"/>
    <w:rsid w:val="522B1F4F"/>
    <w:rsid w:val="53AA415F"/>
    <w:rsid w:val="540A2114"/>
    <w:rsid w:val="540E62AE"/>
    <w:rsid w:val="5538181D"/>
    <w:rsid w:val="55D06533"/>
    <w:rsid w:val="5660768A"/>
    <w:rsid w:val="579E1325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CB663AF"/>
    <w:rsid w:val="5D5A0EC0"/>
    <w:rsid w:val="5EA51711"/>
    <w:rsid w:val="5F261FD4"/>
    <w:rsid w:val="5FCB4F34"/>
    <w:rsid w:val="605C3640"/>
    <w:rsid w:val="60A57866"/>
    <w:rsid w:val="6416601A"/>
    <w:rsid w:val="656F6F93"/>
    <w:rsid w:val="66604A4C"/>
    <w:rsid w:val="6680600A"/>
    <w:rsid w:val="6731395C"/>
    <w:rsid w:val="68000921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1BA0E63"/>
    <w:rsid w:val="72ED18F4"/>
    <w:rsid w:val="73A909AD"/>
    <w:rsid w:val="73FC2F8B"/>
    <w:rsid w:val="75272B71"/>
    <w:rsid w:val="75684B74"/>
    <w:rsid w:val="76666ED0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6B98236-074F-440A-B053-2C770E1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2A6776-3569-4792-A9CF-A5DACBF0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18</Words>
  <Characters>106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 (S)</dc:creator>
  <cp:lastModifiedBy>yangcuiying</cp:lastModifiedBy>
  <cp:revision>212</cp:revision>
  <dcterms:created xsi:type="dcterms:W3CDTF">2021-03-10T08:07:00Z</dcterms:created>
  <dcterms:modified xsi:type="dcterms:W3CDTF">2022-08-12T02:14:00Z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(3)ggnGZew0U6wPVTA2nX093Lp0KGbh4PEwucJN4ub3SsEEBmm9UWmZZzJ77Mxi3j9oxFQZmH3M
jXlENfefLzupfcNJGJ3hA29dPS6GhiS9B/iIqQD2JtaqxwPkvXD30uyjbJVKDuFwLVM3xhdd
6LNxV+RQ90IhhTkMg/LvWLTT2VgNZm57MZU2xZBMzLgovT8359RR9NOZ4EArsvnjKD+QZltM
SC91Sp8uMb2MzpUrR9</vt:lpwstr>
  </property>
  <property fmtid="{D5CDD505-2E9C-101B-9397-08002B2CF9AE}" pid="3" name="_2015_ms_pID_7253431">
    <vt:lpwstr>1r6lXl4uEXzivtwgemdSeo44D+to7/A68aARfd87CP6j/dES0wQE2I
3en3kx3yqvqAChQKp8MudHkQ1QhCTeoABp8D9dUEbDJdxZXoA0krD7OZMWumzRKdAR8J6par
DGL7RJWFtlAciBzCSRucPtmdfoRCxOsgbv4rIhuL7/QVFtnIrH+pu2pSJjDWtOpQA4CL5i47
iuS6g1yeDrlOHdjnh7Q5PSvD803Xa/qQYo9q</vt:lpwstr>
  </property>
  <property fmtid="{D5CDD505-2E9C-101B-9397-08002B2CF9AE}" pid="4" name="_2015_ms_pID_7253432">
    <vt:lpwstr>tg==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1660269049</vt:lpwstr>
  </property>
</Properties>
</file>