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873"/>
          <w:tab w:val="right" w:pos="9746"/>
        </w:tabs>
        <w:jc w:val="center"/>
        <w:rPr>
          <w:rFonts w:ascii="微软雅黑" w:hAnsi="微软雅黑" w:eastAsia="微软雅黑"/>
          <w:b/>
          <w:sz w:val="28"/>
        </w:rPr>
      </w:pPr>
      <w:r>
        <w:rPr>
          <w:rFonts w:hint="eastAsia" w:ascii="微软雅黑" w:hAnsi="微软雅黑" w:eastAsia="微软雅黑"/>
          <w:b/>
          <w:sz w:val="28"/>
        </w:rPr>
        <w:t>移动端安卓5.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52</w:t>
      </w:r>
      <w:r>
        <w:rPr>
          <w:rFonts w:hint="eastAsia" w:ascii="微软雅黑" w:hAnsi="微软雅黑" w:eastAsia="微软雅黑"/>
          <w:b/>
          <w:sz w:val="28"/>
        </w:rPr>
        <w:t>.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10</w:t>
      </w:r>
      <w:r>
        <w:rPr>
          <w:rFonts w:hint="eastAsia" w:ascii="微软雅黑" w:hAnsi="微软雅黑" w:eastAsia="微软雅黑"/>
          <w:b/>
          <w:sz w:val="28"/>
        </w:rPr>
        <w:t>（iOS</w:t>
      </w:r>
      <w:r>
        <w:rPr>
          <w:rFonts w:ascii="微软雅黑" w:hAnsi="微软雅黑" w:eastAsia="微软雅黑"/>
          <w:b/>
          <w:sz w:val="28"/>
        </w:rPr>
        <w:t xml:space="preserve"> </w:t>
      </w:r>
      <w:r>
        <w:rPr>
          <w:rFonts w:hint="eastAsia" w:ascii="微软雅黑" w:hAnsi="微软雅黑" w:eastAsia="微软雅黑"/>
          <w:b/>
          <w:sz w:val="28"/>
        </w:rPr>
        <w:t>5.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52</w:t>
      </w:r>
      <w:r>
        <w:rPr>
          <w:rFonts w:hint="eastAsia" w:ascii="微软雅黑" w:hAnsi="微软雅黑" w:eastAsia="微软雅黑"/>
          <w:b/>
          <w:sz w:val="28"/>
        </w:rPr>
        <w:t>.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7</w:t>
      </w:r>
      <w:r>
        <w:rPr>
          <w:rFonts w:hint="eastAsia" w:ascii="微软雅黑" w:hAnsi="微软雅黑" w:eastAsia="微软雅黑"/>
          <w:b/>
          <w:sz w:val="28"/>
        </w:rPr>
        <w:t>）版本</w:t>
      </w:r>
      <w:r>
        <w:rPr>
          <w:rFonts w:ascii="微软雅黑" w:hAnsi="微软雅黑" w:eastAsia="微软雅黑"/>
          <w:b/>
          <w:sz w:val="28"/>
        </w:rPr>
        <w:t>更新内容介绍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微软雅黑" w:hAnsi="微软雅黑" w:eastAsia="微软雅黑" w:cs="Calibri"/>
          <w:b/>
          <w:bCs/>
          <w:color w:val="000000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Calibri"/>
          <w:b/>
          <w:bCs/>
          <w:color w:val="000000"/>
          <w:kern w:val="0"/>
          <w:szCs w:val="21"/>
        </w:rPr>
        <w:t>1</w:t>
      </w:r>
      <w:r>
        <w:rPr>
          <w:rFonts w:ascii="微软雅黑" w:hAnsi="微软雅黑" w:eastAsia="微软雅黑" w:cs="Calibri"/>
          <w:b/>
          <w:bCs/>
          <w:color w:val="000000"/>
          <w:kern w:val="0"/>
          <w:szCs w:val="21"/>
        </w:rPr>
        <w:t xml:space="preserve">. </w:t>
      </w:r>
      <w:r>
        <w:rPr>
          <w:rFonts w:hint="eastAsia" w:ascii="微软雅黑" w:hAnsi="微软雅黑" w:eastAsia="微软雅黑" w:cs="Calibri"/>
          <w:b/>
          <w:bCs/>
          <w:color w:val="000000"/>
          <w:kern w:val="0"/>
          <w:szCs w:val="21"/>
          <w:lang w:val="en-US" w:eastAsia="zh-CN"/>
        </w:rPr>
        <w:t>消息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 w:cs="宋体"/>
          <w:b/>
          <w:bCs/>
          <w:color w:val="000000"/>
          <w:sz w:val="22"/>
          <w:szCs w:val="22"/>
          <w:lang w:val="en-US" w:eastAsia="zh-CN" w:bidi="ar"/>
        </w:rPr>
        <w:t xml:space="preserve">• </w:t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>创建新群聊时，可根据群成员判断是否有重复群组。</w:t>
      </w:r>
      <w:bookmarkStart w:id="0" w:name="_GoBack"/>
      <w:bookmarkEnd w:id="0"/>
    </w:p>
    <w:p>
      <w:pPr>
        <w:widowControl/>
        <w:shd w:val="clear" w:color="auto" w:fill="FFFFFF"/>
        <w:spacing w:line="432" w:lineRule="atLeast"/>
        <w:jc w:val="left"/>
        <w:rPr>
          <w:rFonts w:hint="default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863600</wp:posOffset>
                </wp:positionV>
                <wp:extent cx="1673225" cy="302895"/>
                <wp:effectExtent l="6350" t="6350" r="12065" b="10795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225" cy="3028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52.65pt;margin-top:68pt;height:23.85pt;width:131.75pt;z-index:251661312;v-text-anchor:middle;mso-width-relative:page;mso-height-relative:page;" filled="f" stroked="t" coordsize="21600,21600" arcsize="0.166666666666667" o:gfxdata="UEsDBAoAAAAAAIdO4kAAAAAAAAAAAAAAAAAEAAAAZHJzL1BLAwQUAAAACACHTuJAMLf13NgAAAAL&#10;AQAADwAAAGRycy9kb3ducmV2LnhtbE2PwU7DMBBE70j8g7VI3Kgd3IYoxKlUUBESF1r6AW68JBHx&#10;OordNvw9ywmOO/M0O1OtZz+IM06xD2QgWygQSE1wPbUGDh/buwJETJacHQKhgW+MsK6vrypbunCh&#10;HZ73qRUcQrG0BrqUxlLK2HTobVyEEYm9zzB5m/icWukme+FwP8h7pXLpbU/8obMjPnXYfO1P3sD7&#10;6yZb6mbrnvs514eXt81Iy50xtzeZegSRcE5/MPzW5+pQc6djOJGLYjCg1UozyobOeRQTq7zgMUdW&#10;Cv0Asq7k/w31D1BLAwQUAAAACACHTuJA2w5Gv34CAADWBAAADgAAAGRycy9lMm9Eb2MueG1srVTN&#10;bhMxEL4j8Q6W73Q329+suqmiRkFIFa0oiLPj9WYt2R5jO9mUB+ABOFdC4oJ4CB6ngsdg7N2kpXDo&#10;gRw2M57xN57P3/j0bKMVWQvnJZiKjvZySoThUEuzrOi7t/MXJ5T4wEzNFBhR0Rvh6dnk+bPTzpai&#10;gBZULRxBEOPLzla0DcGWWeZ5KzTze2CFwWADTrOArltmtWMdomuVFXl+lHXgauuAC+9xddYH6YDo&#10;ngIITSO5mAFfaWFCj+qEYgFb8q20nk7SaZtG8HDZNF4EoiqKnYb0xSJoL+I3m5yycumYbSUfjsCe&#10;coRHPWkmDRbdQc1YYGTl5F9QWnIHHpqwx0FnfSOJEexilD/i5rplVqRekGpvd6T7/wfLX6+vHJF1&#10;RceUGKbxwu9uP/369vnnl+93P76ScWSos77ExGt75QbPoxnb3TROx39shGwSqzc7VsUmEI6Lo6Pj&#10;/aI4pIRjbD8vTsaHETS7322dDy8FaBKNijpYmfoNXl1ilK0vfOjzt3mxooG5VArXWakM6bBMcZzj&#10;rXKGmmxQC2hqi315s6SEqSWKnQeXID0oWcftcbd3y8W5cmTNUCLzeY6/4Xh/pMXaM+bbPi+FYhor&#10;tQw4D0rqip7EzdvdymCPkbmeq2gtoL5Bth30MvSWzyXCXjAfrphD3eH5cTLDJX4aBdgUDBYlLbiP&#10;/1qP+SgHjFLSoY6x4Q8r5gQl6pVBoYxHBwdR+Mk5ODwu0HEPI4uHEbPS54A8jPANsDyZMT+ordk4&#10;0O9xgKexKoaY4Vi7p3ZwzkM/X/gEcDGdpjQUu2XhwlxbHsH7C5yuAjQy3e09OwNpKPckkWE04zw9&#10;9FPW/XM0+Q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wt/Xc2AAAAAsBAAAPAAAAAAAAAAEAIAAA&#10;ACIAAABkcnMvZG93bnJldi54bWxQSwECFAAUAAAACACHTuJA2w5Gv34CAADWBAAADgAAAAAAAAAB&#10;ACAAAAAnAQAAZHJzL2Uyb0RvYy54bWxQSwUGAAAAAAYABgBZAQAAFwYAAAAA&#10;">
                <v:fill on="f" focussize="0,0"/>
                <v:stroke weight="1pt" color="#FF0000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2431415</wp:posOffset>
                </wp:positionH>
                <wp:positionV relativeFrom="paragraph">
                  <wp:posOffset>187960</wp:posOffset>
                </wp:positionV>
                <wp:extent cx="626745" cy="186055"/>
                <wp:effectExtent l="6350" t="6350" r="6985" b="20955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" cy="1860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91.45pt;margin-top:14.8pt;height:14.65pt;width:49.35pt;z-index:251659264;v-text-anchor:middle;mso-width-relative:page;mso-height-relative:page;" filled="f" stroked="t" coordsize="21600,21600" arcsize="0.166666666666667" o:gfxdata="UEsDBAoAAAAAAIdO4kAAAAAAAAAAAAAAAAAEAAAAZHJzL1BLAwQUAAAACACHTuJAOYW5Y9gAAAAJ&#10;AQAADwAAAGRycy9kb3ducmV2LnhtbE2Py07DMBBF90j8gzVI7KjzIkpCJpUKKkJiQ0s/wI2HJCIe&#10;R7Hbhr/HrOhuRnN059x6vZhRnGl2g2WEeBWBIG6tHrhDOHxuHwoQzivWarRMCD/kYN3c3tSq0vbC&#10;OzrvfSdCCLtKIfTeT5WUru3JKLeyE3G4fdnZKB/WuZN6VpcQbkaZRFEujRo4fOjVRM89td/7k0H4&#10;eNvEWdpu9cuw5Onh9X0zcbZDvL+LoycQnhb/D8OfflCHJjgd7Ym1EyNCWiRlQBGSMgcRgKyIw3BE&#10;eCxKkE0trxs0v1BLAwQUAAAACACHTuJAdz2gj3sCAADVBAAADgAAAGRycy9lMm9Eb2MueG1srVTN&#10;bhMxEL4j8Q6W73STKElL1E0VNQpCqmhFQZwdrzdryX/YTjblAXgAzkhIXBAPweNU8Bh89m5/KBx6&#10;IAdnvDP+xvPNNz4+2WtFdsIHaU1JhwcDSoThtpJmU9K3b1bPjigJkZmKKWtESa9EoCfzp0+OWzcT&#10;I9tYVQlPAGLCrHUlbWJ0s6IIvBGahQPrhIGztl6ziK3fFJVnLdC1KkaDwbRora+ct1yEgK/Lzkl7&#10;RP8YQFvXkoul5VstTOxQvVAsoqTQSBfoPN+2rgWP53UdRCSqpKg05hVJYK/TWsyP2WzjmWsk76/A&#10;HnOFBzVpJg2S3kItWWRk6+VfUFpyb4Ot4wG3uugKyYygiuHgATeXDXMi1wKqg7slPfw/WP5qd+GJ&#10;rEo6ocQwjYZff/7469unn1++X//4SiaJodaFGQIv3YXvdwFmKndfe53+UQjZZ1avblkV+0g4Pk5H&#10;08Mx0Dlcw6PpYJIxi7vDzof4QlhNklFSb7emeo3OZULZ7ixEZEX8TVxKaOxKKpW7pwxpgTw6HKCp&#10;nEGSNaQAUzuUFcyGEqY20DqPPkMGq2SVjieg4DfrU+XJjkEhq9UAv1Qy0v0RlnIvWWi6uOzqtKNl&#10;xDgoqUt6lA7fnFYGIIm4jqpkrW11BbK97VQYHF9JwJ6xEC+Yh+xwfwxmPMdSK4uibG9R0lj/4V/f&#10;UzzUAC8lLWSMgt9vmReUqJcGOnk+HI+T7vNmPDkcYePve9b3PWarTy14GOIJcDybKT6qG7P2Vr/D&#10;/C5SVriY4cjdUdtvTmM3XngBuFgschi07lg8M5eOJ/CugYtttLXMvb1jpycNas896CczjdP9fY66&#10;e43m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5hblj2AAAAAkBAAAPAAAAAAAAAAEAIAAAACIA&#10;AABkcnMvZG93bnJldi54bWxQSwECFAAUAAAACACHTuJAdz2gj3sCAADVBAAADgAAAAAAAAABACAA&#10;AAAnAQAAZHJzL2Uyb0RvYy54bWxQSwUGAAAAAAYABgBZAQAAFAYAAAAA&#10;">
                <v:fill on="f" focussize="0,0"/>
                <v:stroke weight="1pt" color="#FF0000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drawing>
          <wp:inline distT="0" distB="0" distL="114300" distR="114300">
            <wp:extent cx="1743710" cy="3101340"/>
            <wp:effectExtent l="0" t="0" r="8890" b="7620"/>
            <wp:docPr id="7" name="图片 7" descr="1创建群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创建群聊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310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 xml:space="preserve">  </w:t>
      </w:r>
      <w:r>
        <w:rPr>
          <w:rFonts w:hint="default" w:ascii="微软雅黑" w:hAnsi="微软雅黑" w:eastAsia="微软雅黑" w:cs="宋体"/>
          <w:color w:val="000000"/>
          <w:sz w:val="22"/>
          <w:szCs w:val="22"/>
          <w:lang w:val="en-US" w:eastAsia="zh-CN" w:bidi="ar"/>
        </w:rPr>
        <w:drawing>
          <wp:inline distT="0" distB="0" distL="114300" distR="114300">
            <wp:extent cx="1737995" cy="3090545"/>
            <wp:effectExtent l="0" t="0" r="14605" b="3175"/>
            <wp:docPr id="8" name="图片 8" descr="2检测出重复群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检测出重复群组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309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432" w:lineRule="atLeast"/>
        <w:jc w:val="left"/>
        <w:rPr>
          <w:rFonts w:ascii="微软雅黑" w:hAnsi="微软雅黑" w:eastAsia="微软雅黑" w:cs="Calibri"/>
          <w:color w:val="000000"/>
          <w:kern w:val="0"/>
          <w:szCs w:val="21"/>
        </w:rPr>
      </w:pPr>
      <w:r>
        <w:rPr>
          <w:rFonts w:hint="eastAsia" w:ascii="微软雅黑" w:hAnsi="微软雅黑" w:eastAsia="微软雅黑" w:cs="Calibri"/>
          <w:b/>
          <w:bCs/>
          <w:color w:val="000000"/>
          <w:kern w:val="0"/>
          <w:szCs w:val="21"/>
          <w:lang w:val="en-US" w:eastAsia="zh-CN"/>
        </w:rPr>
        <w:t>2</w:t>
      </w:r>
      <w:r>
        <w:rPr>
          <w:rFonts w:ascii="微软雅黑" w:hAnsi="微软雅黑" w:eastAsia="微软雅黑" w:cs="Calibri"/>
          <w:b/>
          <w:bCs/>
          <w:color w:val="000000"/>
          <w:kern w:val="0"/>
          <w:szCs w:val="21"/>
        </w:rPr>
        <w:t xml:space="preserve">. </w:t>
      </w:r>
      <w:r>
        <w:rPr>
          <w:rFonts w:hint="eastAsia" w:ascii="微软雅黑" w:hAnsi="微软雅黑" w:eastAsia="微软雅黑" w:cs="Calibri"/>
          <w:b/>
          <w:bCs/>
          <w:color w:val="000000"/>
          <w:kern w:val="0"/>
          <w:szCs w:val="21"/>
          <w:lang w:val="en-US" w:eastAsia="zh-CN"/>
        </w:rPr>
        <w:t>日历</w:t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>• 新增编辑入口，可对未开始会议进行内容调整。</w:t>
      </w:r>
      <w:r>
        <w:rPr>
          <w:rFonts w:ascii="微软雅黑" w:hAnsi="微软雅黑" w:eastAsia="微软雅黑" w:cs="Calibri"/>
          <w:color w:val="000000"/>
          <w:kern w:val="0"/>
          <w:szCs w:val="21"/>
        </w:rPr>
        <w:t xml:space="preserve">    </w:t>
      </w:r>
    </w:p>
    <w:p>
      <w:pPr>
        <w:widowControl/>
        <w:shd w:val="clear" w:color="auto" w:fill="FFFFFF"/>
        <w:spacing w:line="432" w:lineRule="atLeast"/>
        <w:jc w:val="left"/>
        <w:rPr>
          <w:rFonts w:hint="default" w:ascii="微软雅黑" w:hAnsi="微软雅黑" w:eastAsia="微软雅黑" w:cs="Calibri"/>
          <w:color w:val="000000"/>
          <w:kern w:val="0"/>
          <w:szCs w:val="21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974725</wp:posOffset>
                </wp:positionV>
                <wp:extent cx="1695450" cy="474980"/>
                <wp:effectExtent l="6350" t="6350" r="20320" b="6350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4749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5.1pt;margin-top:76.75pt;height:37.4pt;width:133.5pt;z-index:251663360;v-text-anchor:middle;mso-width-relative:page;mso-height-relative:page;" filled="f" stroked="t" coordsize="21600,21600" arcsize="0.166666666666667" o:gfxdata="UEsDBAoAAAAAAIdO4kAAAAAAAAAAAAAAAAAEAAAAZHJzL1BLAwQUAAAACACHTuJA7B2gStkAAAAL&#10;AQAADwAAAGRycy9kb3ducmV2LnhtbE2PwU7DMAyG70i8Q2QkblvaZh2jNJ000BASFzb2AFlj2orG&#10;qZpsK2+POY2j/X/6/blcT64XZxxD50lDOk9AINXedtRoOHxuZysQIRqypveEGn4wwLq6vSlNYf2F&#10;dnjex0ZwCYXCaGhjHAopQ92iM2HuByTOvvzoTORxbKQdzYXLXS+zJFlKZzriC60Z8LnF+nt/cho+&#10;3jbpQtVb+9JNS3V4fd8MtNhpfX+XJk8gIk7xCsOfPqtDxU5HfyIbRK9BqSRjlINc5SCYyB8feHPU&#10;kGUrBbIq5f8fql9QSwMEFAAAAAgAh07iQHSG4jh8AgAA2AQAAA4AAABkcnMvZTJvRG9jLnhtbK1U&#10;S44TMRDdI3EHy3umk5D5RdMZRRMFIY2YiAGxdtzutCX/sJ10hgNwANZISGwQh+A4IzgGz+6eDwOL&#10;WZBFp8pVfuV6fuWT051WZCt8kNaUdLg3oEQYbitp1iV9+2bx7IiSEJmpmLJGlPRKBHo6ffrkpHUT&#10;MbKNVZXwBCAmTFpX0iZGNymKwBuhWdizThgEa+s1i3D9uqg8a4GuVTEaDA6K1vrKectFCFidd0Ha&#10;I/rHANq6llzMLd9oYWKH6oViES2FRrpAp/m0dS14vKjrICJRJUWnMX9RBPYqfYvpCZusPXON5P0R&#10;2GOO8KAnzaRB0VuoOYuMbLz8C0pL7m2wddzjVhddI5kRdDEcPODmsmFO5F5AdXC3pIf/B8tfbZee&#10;yApKeE6JYRo3fv35469vn35++X794yvBMjhqXZgg9dItfe8FmKnhXe11+kcrZJd5vbrlVewi4Vgc&#10;Hhzvj/dBOUdsfDg+PsrEF3e7nQ/xhbCaJKOk3m5M9RqXlzll2/MQURb5N3mporELqVS+QGVIizKj&#10;w0EqwqDKGmqAqR06C2ZNCVNryJ1HnyGDVbJK2xNQ8OvVmfJkyyCSxWKAX+oZ5f5IS7XnLDRdXg51&#10;8tEyYiKU1CU9SptvdisDkMRcx1WyVra6At/edkIMji8kYM9ZiEvmoTycH7MZL/CplUVTtrcoaaz/&#10;8K/1lA9BIEpJCyWj4fcb5gUl6qWBVI6H4zFgY3bG+4cjOP5+ZHU/Yjb6zIKHIV4Bx7OZ8qO6MWtv&#10;9TuM8CxVRYgZjtodtb1zFrsJwyPAxWyW0yB3x+K5uXQ8gXcXONtEW8t8t3fs9KRB8PkO+uFME3Xf&#10;z1l3D9L0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OwdoErZAAAACwEAAA8AAAAAAAAAAQAgAAAA&#10;IgAAAGRycy9kb3ducmV2LnhtbFBLAQIUABQAAAAIAIdO4kB0huI4fAIAANgEAAAOAAAAAAAAAAEA&#10;IAAAACgBAABkcnMvZTJvRG9jLnhtbFBLBQYAAAAABgAGAFkBAAAWBgAAAAA=&#10;">
                <v:fill on="f" focussize="0,0"/>
                <v:stroke weight="1pt" color="#FF0000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3042285</wp:posOffset>
                </wp:positionV>
                <wp:extent cx="349250" cy="247015"/>
                <wp:effectExtent l="6350" t="6350" r="10160" b="20955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2470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26.7pt;margin-top:239.55pt;height:19.45pt;width:27.5pt;z-index:251662336;v-text-anchor:middle;mso-width-relative:page;mso-height-relative:page;" filled="f" stroked="t" coordsize="21600,21600" arcsize="0.166666666666667" o:gfxdata="UEsDBAoAAAAAAIdO4kAAAAAAAAAAAAAAAAAEAAAAZHJzL1BLAwQUAAAACACHTuJAqu8rftoAAAAL&#10;AQAADwAAAGRycy9kb3ducmV2LnhtbE2PwU7DMAyG70i8Q2Qkbiwp7bpSmk4aaAiJCxt7gKwxbUXj&#10;VE22lbfHnOBo+9Pv76/WsxvEGafQe9KQLBQIpMbbnloNh4/tXQEiREPWDJ5QwzcGWNfXV5Uprb/Q&#10;Ds/72AoOoVAaDV2MYyllaDp0Jiz8iMS3Tz85E3mcWmknc+FwN8h7pXLpTE/8oTMjPnXYfO1PTsP7&#10;6ybJ0mZrn/s5Tw8vb5uRsp3WtzeJegQRcY5/MPzqszrU7HT0J7JBDBryZZoxqiFbPSQgmFipgjdH&#10;DcukUCDrSv7vUP8AUEsDBBQAAAAIAIdO4kD3xX8LegIAANcEAAAOAAAAZHJzL2Uyb0RvYy54bWyt&#10;VMtuEzEU3SPxD5b3dCYhpe2oSRU1CkKqoKIg1o7Hk7HkF7aTSfkAPoA1EhIbxEfwORV8Bsee6YPC&#10;oguymFz7Xp/rc3zs45OdVmQrfJDWTOlor6REGG5radZT+vbN8skhJSEyUzNljZjSSxHoyezxo+PO&#10;VWJsW6tq4QlATKg6N6VtjK4qisBboVnYs04YJBvrNYsY+nVRe9YBXatiXJbPis762nnLRQiYXfRJ&#10;OiD6hwDappFcLCzfaGFij+qFYhGUQitdoLO826YRPL5qmiAiUVMKpjF/0QTxKn2L2TGr1p65VvJh&#10;C+whW7jHSTNp0PQGasEiIxsv/4LSknsbbBP3uNVFTyQrAhaj8p42Fy1zInOB1MHdiB7+Hyx/uT33&#10;RNZwwpgSwzRO/Orzx1/fPv388v3qx1eCaWjUuVCh9MKd+2EUECbCu8br9A8qZJd1vbzRVewi4Zh8&#10;Ojka70NxjtR4clCO9hNmcbvY+RCfC6tJCqbU242pX+PssqRsexZiX39dlxoau5RKYZ5VypAuETgo&#10;UxMGUzYwA0LtQCyYNSVMreF2Hn2GDFbJOi1Pq4Nfr06VJ1sGjyyXJX7D9v4oS70XLLR9XU6lMlZp&#10;GXEhlNRTepgWX69WBhyTcL1UKVrZ+hJye9v7MDi+lIA9YyGeMw/jYf+4mvEVPo2yIGWHiJLW+g//&#10;mk/18AOylHQwMgi/3zAvKFEvDJxyNJpMABvzYLJ/MMbA382s7mbMRp9a6DDCI+B4DlN9VNdh461+&#10;hxs8T12RYoajdy/tMDiN/QXDG8DFfJ7L4HbH4pm5cDyB9wc430TbyHy2t+oMosHv2SLD3UwX6u44&#10;V92+R7P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qu8rftoAAAALAQAADwAAAAAAAAABACAAAAAi&#10;AAAAZHJzL2Rvd25yZXYueG1sUEsBAhQAFAAAAAgAh07iQPfFfwt6AgAA1wQAAA4AAAAAAAAAAQAg&#10;AAAAKQEAAGRycy9lMm9Eb2MueG1sUEsFBgAAAAAGAAYAWQEAABUGAAAAAA==&#10;">
                <v:fill on="f" focussize="0,0"/>
                <v:stroke weight="1pt" color="#FF0000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624205</wp:posOffset>
                </wp:positionV>
                <wp:extent cx="420370" cy="186055"/>
                <wp:effectExtent l="6350" t="6350" r="15240" b="20955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" cy="1860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9.9pt;margin-top:49.15pt;height:14.65pt;width:33.1pt;z-index:251660288;v-text-anchor:middle;mso-width-relative:page;mso-height-relative:page;" filled="f" stroked="t" coordsize="21600,21600" arcsize="0.166666666666667" o:gfxdata="UEsDBAoAAAAAAIdO4kAAAAAAAAAAAAAAAAAEAAAAZHJzL1BLAwQUAAAACACHTuJAp37r5NkAAAAK&#10;AQAADwAAAGRycy9kb3ducmV2LnhtbE2Py27CMBBF95X6D9ZU6q44D5SGNA4SIFClbgrlA0w8TaLG&#10;4yg2kP4901VZjubo3nPL5WR7ccHRd44UxLMIBFLtTEeNguPX9iUH4YMmo3tHqOAXPSyrx4dSF8Zd&#10;aY+XQ2gEh5AvtII2hKGQ0tctWu1nbkDi37cbrQ58jo00o75yuO1lEkWZtLojbmj1gOsW65/D2Sr4&#10;fF/F87Temk03Zelx97EaaL5X6vkpjt5ABJzCPwx/+qwOFTud3JmMF72CJF6welCwyFMQDCR5xuNO&#10;TCavGciqlPcTqhtQSwMEFAAAAAgAh07iQAhtdQp8AgAA1QQAAA4AAABkcnMvZTJvRG9jLnhtbK1U&#10;zW4TMRC+I/EOlu90NyFNy6qbKmoUhFTRioI4O147a8n2GNvJpjwAD8C5EhIXxEPwOBU8BmPv9ofC&#10;oQdy2Mx4xt/4+zzjo+Od0WQrfFBgazraKykRlkOj7Lqm794unx1SEiKzDdNgRU0vRaDHs6dPjjpX&#10;iTG0oBvhCYLYUHWupm2MriqKwFthWNgDJywGJXjDIrp+XTSedYhudDEuy2nRgW+cBy5CwNVFH6QD&#10;on8MIEipuFgA3xhhY4/qhWYRKYVWuUBn+bRSCh7PpAwiEl1TZBrzF4ugvUrfYnbEqrVnrlV8OAJ7&#10;zBEecDJMWSx6C7VgkZGNV39BGcU9BJBxj4MpeiJZEWQxKh9oc9EyJzIXlDq4W9HD/4Plr7fnnqim&#10;plNKLDN44ddXn359+/zzy/frH1/JNCnUuVBh4oU794MX0Ex0d9Kb9I9EyC6renmrqthFwnFxMi6f&#10;H6DeHEOjw2m5v58wi7vNzof4UoAhyaiph41t3uDNZUHZ9jTEPv8mLxW0sFRa4zqrtCUdIo8PylSE&#10;YUtKbAU0jUNawa4pYXqNvc6jz5ABtGrS9rQ7+PXqRHuyZdghy2WJv+F4f6Sl2gsW2j4vh1Iaq4yK&#10;OA5amZoeps03u7VFjkm4XqpkraC5RLE99F0YHF8qhD1lIZ4zj22H58fBjGf4kRqQFAwWJS34j/9a&#10;T/nYDRilpMM2RsIfNswLSvQri33yYjSZIGzMzmT/YIyOvx9Z3Y/YjTkB1GGET4Dj2Uz5Ud+Y0oN5&#10;j/M7T1UxxCzH2r20g3MS+/HCF4CL+TynYa87Fk/theMJvL/A+SaCVPlu79QZRMNuzy0yTGYap/t+&#10;zrp7jWa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Kd+6+TZAAAACgEAAA8AAAAAAAAAAQAgAAAA&#10;IgAAAGRycy9kb3ducmV2LnhtbFBLAQIUABQAAAAIAIdO4kAIbXUKfAIAANUEAAAOAAAAAAAAAAEA&#10;IAAAACgBAABkcnMvZTJvRG9jLnhtbFBLBQYAAAAABgAGAFkBAAAWBgAAAAA=&#10;">
                <v:fill on="f" focussize="0,0"/>
                <v:stroke weight="1pt" color="#FF0000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ascii="微软雅黑" w:hAnsi="微软雅黑" w:eastAsia="微软雅黑" w:cs="Calibri"/>
          <w:color w:val="000000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Calibri"/>
          <w:color w:val="000000"/>
          <w:kern w:val="0"/>
          <w:szCs w:val="21"/>
          <w:lang w:val="en-US" w:eastAsia="zh-CN"/>
        </w:rPr>
        <w:drawing>
          <wp:inline distT="0" distB="0" distL="114300" distR="114300">
            <wp:extent cx="1822450" cy="3241675"/>
            <wp:effectExtent l="0" t="0" r="6350" b="4445"/>
            <wp:docPr id="3" name="图片 3" descr="3增加日历入口（中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增加日历入口（中）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324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Calibri"/>
          <w:color w:val="000000"/>
          <w:kern w:val="0"/>
          <w:szCs w:val="21"/>
          <w:lang w:val="en-US" w:eastAsia="zh-CN"/>
        </w:rPr>
        <w:t xml:space="preserve">  </w:t>
      </w:r>
      <w:r>
        <w:rPr>
          <w:rFonts w:hint="eastAsia" w:ascii="微软雅黑" w:hAnsi="微软雅黑" w:eastAsia="微软雅黑" w:cs="Calibri"/>
          <w:color w:val="000000"/>
          <w:kern w:val="0"/>
          <w:szCs w:val="21"/>
          <w:lang w:val="en-US" w:eastAsia="zh-CN"/>
        </w:rPr>
        <w:drawing>
          <wp:inline distT="0" distB="0" distL="114300" distR="114300">
            <wp:extent cx="1821815" cy="3241675"/>
            <wp:effectExtent l="0" t="0" r="6985" b="4445"/>
            <wp:docPr id="10" name="图片 10" descr="4日历内会议详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4日历内会议详情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1815" cy="324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Calibri"/>
          <w:color w:val="000000"/>
          <w:kern w:val="0"/>
          <w:szCs w:val="21"/>
          <w:lang w:val="en-US" w:eastAsia="zh-CN"/>
        </w:rPr>
        <w:t xml:space="preserve">   </w:t>
      </w:r>
      <w:r>
        <w:rPr>
          <w:rFonts w:hint="default" w:ascii="微软雅黑" w:hAnsi="微软雅黑" w:eastAsia="微软雅黑" w:cs="Calibri"/>
          <w:color w:val="000000"/>
          <w:kern w:val="0"/>
          <w:szCs w:val="21"/>
          <w:lang w:val="en-US" w:eastAsia="zh-CN"/>
        </w:rPr>
        <w:drawing>
          <wp:inline distT="0" distB="0" distL="114300" distR="114300">
            <wp:extent cx="1822450" cy="3241040"/>
            <wp:effectExtent l="0" t="0" r="6350" b="5080"/>
            <wp:docPr id="11" name="图片 11" descr="5编辑入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5编辑入口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324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432" w:lineRule="atLeast"/>
        <w:rPr>
          <w:rFonts w:hint="default" w:ascii="微软雅黑" w:hAnsi="微软雅黑" w:eastAsia="微软雅黑" w:cs="Calibri"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Calibri"/>
          <w:b/>
          <w:bCs/>
          <w:color w:val="000000"/>
          <w:kern w:val="0"/>
          <w:szCs w:val="21"/>
          <w:lang w:val="en-US" w:eastAsia="zh-CN"/>
        </w:rPr>
        <w:t>3</w:t>
      </w:r>
      <w:r>
        <w:rPr>
          <w:rFonts w:ascii="微软雅黑" w:hAnsi="微软雅黑" w:eastAsia="微软雅黑" w:cs="Calibri"/>
          <w:b/>
          <w:bCs/>
          <w:color w:val="000000"/>
          <w:kern w:val="0"/>
          <w:szCs w:val="21"/>
        </w:rPr>
        <w:t xml:space="preserve">. </w:t>
      </w:r>
      <w:r>
        <w:rPr>
          <w:rFonts w:hint="eastAsia" w:ascii="微软雅黑" w:hAnsi="微软雅黑" w:eastAsia="微软雅黑" w:cs="Calibri"/>
          <w:b/>
          <w:bCs/>
          <w:color w:val="000000"/>
          <w:kern w:val="0"/>
          <w:szCs w:val="21"/>
          <w:lang w:val="en-US" w:eastAsia="zh-CN"/>
        </w:rPr>
        <w:t>云空间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>• 协作文档状态下横屏预览演示文档时，可一键播放。</w:t>
      </w:r>
    </w:p>
    <w:p>
      <w:pPr>
        <w:widowControl/>
        <w:shd w:val="clear" w:color="auto" w:fill="FFFFFF"/>
        <w:spacing w:line="432" w:lineRule="atLeast"/>
        <w:jc w:val="left"/>
        <w:rPr>
          <w:rFonts w:hint="default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1690370</wp:posOffset>
                </wp:positionV>
                <wp:extent cx="212725" cy="201295"/>
                <wp:effectExtent l="6350" t="6350" r="9525" b="20955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2012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0.25pt;margin-top:133.1pt;height:15.85pt;width:16.75pt;z-index:251665408;v-text-anchor:middle;mso-width-relative:page;mso-height-relative:page;" filled="f" stroked="t" coordsize="21600,21600" arcsize="0.166666666666667" o:gfxdata="UEsDBAoAAAAAAIdO4kAAAAAAAAAAAAAAAAAEAAAAZHJzL1BLAwQUAAAACACHTuJAGeifBtkAAAAL&#10;AQAADwAAAGRycy9kb3ducmV2LnhtbE2PwU7DMBBE70j8g7VI3KidNA00xKlUUBFSL7T0A9x4SSLi&#10;dRS7bfh7tic4zuzT7Ey5mlwvzjiGzpOGZKZAINXedtRoOHxuHp5AhGjImt4TavjBAKvq9qY0hfUX&#10;2uF5HxvBIRQKo6GNcSikDHWLzoSZH5D49uVHZyLLsZF2NBcOd71MlcqlMx3xh9YM+NJi/b0/OQ0f&#10;7+skm9cb+9pN+fzwtl0PlO20vr9L1DOIiFP8g+Fan6tDxZ2O/kQ2iJ51qhaMakjzPAVxJRYZrzuy&#10;s3xcgqxK+X9D9QtQSwMEFAAAAAgAh07iQEvO3zl6AgAA1wQAAA4AAABkcnMvZTJvRG9jLnhtbK1U&#10;S24UMRDdI3EHy3vSM618W+mJRhkNQopIRECsPW73tCX/sD2fcAAOwBopEhvEIThOBMfg2d35EFhk&#10;wSx6qlzlKr/nVz4+2WpF1sIHaU1NxzsjSoThtpFmWdN3b+cvDikJkZmGKWtETa9EoCeT58+ON64S&#10;pe2saoQnKGJCtXE17WJ0VVEE3gnNwo51wiDYWq9ZhOuXRePZBtW1KsrRaL/YWN84b7kIAauzPkiH&#10;iv4pBW3bSi5mlq+0MLGv6oViEZBCJ12gk3zathU8nrdtEJGomgJpzF80gb1I32JyzKqlZ66TfDgC&#10;e8oRHmHSTBo0vSs1Y5GRlZd/ldKSextsG3e41UUPJDMCFOPRI24uO+ZExgKqg7sjPfy/svz1+sIT&#10;2UAJ+5QYpnHjN18+/fr2+ef195sfXwmWwdHGhQqpl+7CD16AmQBvW6/TP6CQbeb16o5XsY2EY7Ec&#10;lwflHiUcIcAsj/ZSzeJ+s/MhvhRWk2TU1NuVad7g7jKlbH0WYp9/m5caGjuXSmGdVcqQDQCUByNc&#10;K2cQZQsxwNQOwIJZUsLUEmrn0eeSwSrZpO1pd/DLxanyZM2gkfl8hN9wvD/SUu8ZC12fl0MpjVVa&#10;RgyEkrqmh2nz7W5lgDER11OVrIVtrkC3t70Og+NzibJnLMQL5iE8nB+jGc/xaZUFKDtYlHTWf/zX&#10;esqHHhClZAMhA/CHFfOCEvXKQClH493dpPzs7O4dlHD8w8jiYcSs9KkFD2M8Ao5nM+VHdWu23ur3&#10;mOBp6ooQMxy9e2oH5zT2A4Y3gIvpNKdB7Y7FM3PpeCreX+B0FW0r893eszOQBr1niQyzmQbqoZ+z&#10;7t+jy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Z6J8G2QAAAAsBAAAPAAAAAAAAAAEAIAAAACIA&#10;AABkcnMvZG93bnJldi54bWxQSwECFAAUAAAACACHTuJAS87fOXoCAADXBAAADgAAAAAAAAABACAA&#10;AAAoAQAAZHJzL2Uyb0RvYy54bWxQSwUGAAAAAAYABgBZAQAAFAYAAAAA&#10;">
                <v:fill on="f" focussize="0,0"/>
                <v:stroke weight="1pt" color="#FF0000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140970</wp:posOffset>
                </wp:positionV>
                <wp:extent cx="192405" cy="201295"/>
                <wp:effectExtent l="6350" t="6350" r="14605" b="20955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2012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9.45pt;margin-top:11.1pt;height:15.85pt;width:15.15pt;z-index:251664384;v-text-anchor:middle;mso-width-relative:page;mso-height-relative:page;" filled="f" stroked="t" coordsize="21600,21600" arcsize="0.166666666666667" o:gfxdata="UEsDBAoAAAAAAIdO4kAAAAAAAAAAAAAAAAAEAAAAZHJzL1BLAwQUAAAACACHTuJA2nh7FNgAAAAJ&#10;AQAADwAAAGRycy9kb3ducmV2LnhtbE2PwU7DMAyG70i8Q2QkbixtOqq1NJ000BASFzb2AFlj2orG&#10;qZpsK2+PObHbb/nT78/VenaDOOMUek8a0kUCAqnxtqdWw+Fz+7ACEaIhawZPqOEHA6zr25vKlNZf&#10;aIfnfWwFl1AojYYuxrGUMjQdOhMWfkTi3ZefnIk8Tq20k7lwuRukSpJcOtMTX+jMiM8dNt/7k9Pw&#10;8bZJl1mztS/9nGeH1/fNSMud1vd3afIEIuIc/2H402d1qNnp6E9kgxg0qGxVMMpBKRAMqLzgcNTw&#10;mBUg60pef1D/AlBLAwQUAAAACACHTuJA6ahXi3oCAADXBAAADgAAAGRycy9lMm9Eb2MueG1srVTN&#10;bhMxEL4j8Q6W73Q3UUrbqJsqahSEVNGKgjg7Xm/Wkv+wnWzKA/AAnJGQuCAegsep4DH47N3+UDj0&#10;QA6bsWf8jeebb3x8stOKbIUP0pqKjvZKSoThtpZmXdG3b5bPDikJkZmaKWtERa9EoCezp0+OOzcV&#10;Y9taVQtPAGLCtHMVbWN006IIvBWahT3rhIGzsV6ziKVfF7VnHdC1KsZl+bzorK+dt1yEgN1F76QD&#10;on8MoG0aycXC8o0WJvaoXigWUVJopQt0lm/bNILH86YJIhJVUVQa8xdJYK/St5gds+naM9dKPlyB&#10;PeYKD2rSTBokvYVasMjIxsu/oLTk3gbbxD1uddEXkhlBFaPyATeXLXMi1wKqg7slPfw/WP5qe+GJ&#10;rKGEfUoM0+j49eePv759+vnl+/WPrwTb4KhzYYrQS3fhh1WAmQreNV6nf5RCdpnXq1texS4Sjs3R&#10;0XhSAp7DhTLHRxmzuDvsfIgvhNUkGRX1dmPq1+hdppRtz0JEVsTfxKWExi6lUrl/ypAOWcYHJdrK&#10;GUTZQAwwtUNhwawpYWoNtfPoM2SwStbpeAIKfr06VZ5sGTSyXJb4pZKR7o+wlHvBQtvHZVevHi0j&#10;BkJJXdHDdPjmtDIAScT1VCVrZesr0O1tr8Pg+FIC9oyFeME8hIf7YzTjOT6NsijKDhYlrfUf/rWf&#10;4qEHeCnpIGQU/H7DvKBEvTRQytFoMknKz4vJ/sEYC3/fs7rvMRt9asHDCI+A49lM8VHdmI23+h0m&#10;eJ6ywsUMR+6e2mFxGvsBwxvAxXyew6B2x+KZuXQ8gfcNnG+ibWTu7R07A2nQe+7BMJtpoO6vc9Td&#10;ezT7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Np4exTYAAAACQEAAA8AAAAAAAAAAQAgAAAAIgAA&#10;AGRycy9kb3ducmV2LnhtbFBLAQIUABQAAAAIAIdO4kDpqFeLegIAANcEAAAOAAAAAAAAAAEAIAAA&#10;ACcBAABkcnMvZTJvRG9jLnhtbFBLBQYAAAAABgAGAFkBAAATBgAAAAA=&#10;">
                <v:fill on="f" focussize="0,0"/>
                <v:stroke weight="1pt" color="#FF0000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drawing>
          <wp:inline distT="0" distB="0" distL="114300" distR="114300">
            <wp:extent cx="1741805" cy="3097530"/>
            <wp:effectExtent l="0" t="0" r="10795" b="11430"/>
            <wp:docPr id="14" name="图片 14" descr="7播放按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7播放按钮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41805" cy="309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 xml:space="preserve">  </w:t>
      </w:r>
      <w:r>
        <w:rPr>
          <w:rFonts w:hint="default" w:ascii="微软雅黑" w:hAnsi="微软雅黑" w:eastAsia="微软雅黑" w:cs="宋体"/>
          <w:color w:val="000000"/>
          <w:sz w:val="22"/>
          <w:szCs w:val="22"/>
          <w:lang w:val="en-US" w:eastAsia="zh-CN" w:bidi="ar"/>
        </w:rPr>
        <w:drawing>
          <wp:inline distT="0" distB="0" distL="114300" distR="114300">
            <wp:extent cx="3026410" cy="1702435"/>
            <wp:effectExtent l="0" t="0" r="6350" b="4445"/>
            <wp:docPr id="17" name="图片 17" descr="8实现横屏播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8实现横屏播放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26410" cy="170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432" w:lineRule="atLeast"/>
        <w:jc w:val="left"/>
        <w:rPr>
          <w:rFonts w:ascii="微软雅黑" w:hAnsi="微软雅黑" w:eastAsia="微软雅黑" w:cs="Calibri"/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432" w:lineRule="atLeast"/>
        <w:rPr>
          <w:rFonts w:hint="default" w:ascii="微软雅黑" w:hAnsi="微软雅黑" w:eastAsia="微软雅黑" w:cs="Calibri"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Calibri"/>
          <w:color w:val="000000"/>
          <w:kern w:val="0"/>
          <w:szCs w:val="21"/>
          <w:shd w:val="clear" w:color="auto" w:fill="FFFFFF"/>
          <w:lang w:val="en-US" w:eastAsia="zh-CN"/>
        </w:rPr>
        <w:t xml:space="preserve">    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DF"/>
    <w:rsid w:val="00030BF9"/>
    <w:rsid w:val="00050F4C"/>
    <w:rsid w:val="00061939"/>
    <w:rsid w:val="000708DA"/>
    <w:rsid w:val="00071A65"/>
    <w:rsid w:val="000753D3"/>
    <w:rsid w:val="00075F4C"/>
    <w:rsid w:val="00087D89"/>
    <w:rsid w:val="000919D9"/>
    <w:rsid w:val="00097EFE"/>
    <w:rsid w:val="000B22AD"/>
    <w:rsid w:val="000C0805"/>
    <w:rsid w:val="000C4542"/>
    <w:rsid w:val="000C6384"/>
    <w:rsid w:val="000C63CD"/>
    <w:rsid w:val="000D2F2D"/>
    <w:rsid w:val="00103088"/>
    <w:rsid w:val="00110B88"/>
    <w:rsid w:val="0012023C"/>
    <w:rsid w:val="0012532C"/>
    <w:rsid w:val="00135224"/>
    <w:rsid w:val="00140E6F"/>
    <w:rsid w:val="00170DA1"/>
    <w:rsid w:val="0019709A"/>
    <w:rsid w:val="001B5A35"/>
    <w:rsid w:val="001B5B27"/>
    <w:rsid w:val="001C3F16"/>
    <w:rsid w:val="001D49BA"/>
    <w:rsid w:val="001E5FA6"/>
    <w:rsid w:val="002120FF"/>
    <w:rsid w:val="00226577"/>
    <w:rsid w:val="00242DDA"/>
    <w:rsid w:val="00250A9C"/>
    <w:rsid w:val="00284FCF"/>
    <w:rsid w:val="002A6928"/>
    <w:rsid w:val="002E46A8"/>
    <w:rsid w:val="002F093F"/>
    <w:rsid w:val="003229AD"/>
    <w:rsid w:val="003452F2"/>
    <w:rsid w:val="003476CE"/>
    <w:rsid w:val="00354AE6"/>
    <w:rsid w:val="0035541D"/>
    <w:rsid w:val="00395865"/>
    <w:rsid w:val="003C042C"/>
    <w:rsid w:val="003D3B70"/>
    <w:rsid w:val="003E4FCC"/>
    <w:rsid w:val="00400C2C"/>
    <w:rsid w:val="0040198A"/>
    <w:rsid w:val="0041094D"/>
    <w:rsid w:val="00425770"/>
    <w:rsid w:val="004266E3"/>
    <w:rsid w:val="004359A6"/>
    <w:rsid w:val="00461E44"/>
    <w:rsid w:val="004965D9"/>
    <w:rsid w:val="004972CA"/>
    <w:rsid w:val="004A7126"/>
    <w:rsid w:val="004A792A"/>
    <w:rsid w:val="004C3FD1"/>
    <w:rsid w:val="004D6439"/>
    <w:rsid w:val="005163DF"/>
    <w:rsid w:val="00532ABB"/>
    <w:rsid w:val="00540B1E"/>
    <w:rsid w:val="00540E3F"/>
    <w:rsid w:val="00556899"/>
    <w:rsid w:val="005A7ABA"/>
    <w:rsid w:val="005B0152"/>
    <w:rsid w:val="005B3DBF"/>
    <w:rsid w:val="005C220F"/>
    <w:rsid w:val="005F49C1"/>
    <w:rsid w:val="005F6433"/>
    <w:rsid w:val="0061114A"/>
    <w:rsid w:val="00617237"/>
    <w:rsid w:val="006264D1"/>
    <w:rsid w:val="00626DCA"/>
    <w:rsid w:val="00633854"/>
    <w:rsid w:val="00635455"/>
    <w:rsid w:val="00654461"/>
    <w:rsid w:val="00655229"/>
    <w:rsid w:val="00656EB4"/>
    <w:rsid w:val="0066347C"/>
    <w:rsid w:val="00664248"/>
    <w:rsid w:val="00665AD1"/>
    <w:rsid w:val="00670446"/>
    <w:rsid w:val="006734D8"/>
    <w:rsid w:val="006B1414"/>
    <w:rsid w:val="006F01BB"/>
    <w:rsid w:val="00724467"/>
    <w:rsid w:val="00787F93"/>
    <w:rsid w:val="007B139F"/>
    <w:rsid w:val="007D3D05"/>
    <w:rsid w:val="007D4EA7"/>
    <w:rsid w:val="007D7E18"/>
    <w:rsid w:val="007E3EF9"/>
    <w:rsid w:val="0081481A"/>
    <w:rsid w:val="008277BC"/>
    <w:rsid w:val="00872FAA"/>
    <w:rsid w:val="00883BB1"/>
    <w:rsid w:val="00884ED2"/>
    <w:rsid w:val="008B608A"/>
    <w:rsid w:val="008C7999"/>
    <w:rsid w:val="00916850"/>
    <w:rsid w:val="00922FE9"/>
    <w:rsid w:val="00927EDD"/>
    <w:rsid w:val="00953267"/>
    <w:rsid w:val="00956EEF"/>
    <w:rsid w:val="00976A7D"/>
    <w:rsid w:val="00986086"/>
    <w:rsid w:val="00992A43"/>
    <w:rsid w:val="009B4885"/>
    <w:rsid w:val="009C3A73"/>
    <w:rsid w:val="00A10071"/>
    <w:rsid w:val="00A33B7E"/>
    <w:rsid w:val="00A371C5"/>
    <w:rsid w:val="00A40B07"/>
    <w:rsid w:val="00A475C3"/>
    <w:rsid w:val="00A60C0C"/>
    <w:rsid w:val="00A6258D"/>
    <w:rsid w:val="00A63068"/>
    <w:rsid w:val="00A7109E"/>
    <w:rsid w:val="00A751DE"/>
    <w:rsid w:val="00A82537"/>
    <w:rsid w:val="00A90725"/>
    <w:rsid w:val="00A945C0"/>
    <w:rsid w:val="00A96D7A"/>
    <w:rsid w:val="00AC54D8"/>
    <w:rsid w:val="00AD06DC"/>
    <w:rsid w:val="00AE065E"/>
    <w:rsid w:val="00AF4089"/>
    <w:rsid w:val="00B00007"/>
    <w:rsid w:val="00B13A7E"/>
    <w:rsid w:val="00B5683D"/>
    <w:rsid w:val="00B60F65"/>
    <w:rsid w:val="00B81383"/>
    <w:rsid w:val="00BA1C8A"/>
    <w:rsid w:val="00BB0492"/>
    <w:rsid w:val="00BB2A68"/>
    <w:rsid w:val="00BB4C88"/>
    <w:rsid w:val="00BB5900"/>
    <w:rsid w:val="00BD6F28"/>
    <w:rsid w:val="00BE13B5"/>
    <w:rsid w:val="00BE3E7B"/>
    <w:rsid w:val="00BE4CE9"/>
    <w:rsid w:val="00BE66AB"/>
    <w:rsid w:val="00C03147"/>
    <w:rsid w:val="00C03F7E"/>
    <w:rsid w:val="00C06C75"/>
    <w:rsid w:val="00C40C87"/>
    <w:rsid w:val="00C45222"/>
    <w:rsid w:val="00C70B60"/>
    <w:rsid w:val="00C71C37"/>
    <w:rsid w:val="00CA4245"/>
    <w:rsid w:val="00CA52E0"/>
    <w:rsid w:val="00CA7E0B"/>
    <w:rsid w:val="00CC6CA6"/>
    <w:rsid w:val="00D1230F"/>
    <w:rsid w:val="00D34498"/>
    <w:rsid w:val="00D3695D"/>
    <w:rsid w:val="00D73114"/>
    <w:rsid w:val="00D83C35"/>
    <w:rsid w:val="00D916DB"/>
    <w:rsid w:val="00DB5213"/>
    <w:rsid w:val="00DC2F11"/>
    <w:rsid w:val="00DD5C89"/>
    <w:rsid w:val="00DE53CD"/>
    <w:rsid w:val="00DF2DA6"/>
    <w:rsid w:val="00DF5D15"/>
    <w:rsid w:val="00E00D10"/>
    <w:rsid w:val="00E1499B"/>
    <w:rsid w:val="00E166BA"/>
    <w:rsid w:val="00E34965"/>
    <w:rsid w:val="00E452BA"/>
    <w:rsid w:val="00E71802"/>
    <w:rsid w:val="00E90DAF"/>
    <w:rsid w:val="00EA0F3A"/>
    <w:rsid w:val="00EA741C"/>
    <w:rsid w:val="00EB7C68"/>
    <w:rsid w:val="00EC26D9"/>
    <w:rsid w:val="00ED532C"/>
    <w:rsid w:val="00EE6E77"/>
    <w:rsid w:val="00EF3AA3"/>
    <w:rsid w:val="00F21346"/>
    <w:rsid w:val="00F24BB9"/>
    <w:rsid w:val="00F34F0A"/>
    <w:rsid w:val="00F54815"/>
    <w:rsid w:val="00F64AB0"/>
    <w:rsid w:val="00F64C5A"/>
    <w:rsid w:val="00F65634"/>
    <w:rsid w:val="00FA5373"/>
    <w:rsid w:val="00FD0FC6"/>
    <w:rsid w:val="00FD32D9"/>
    <w:rsid w:val="00FD4612"/>
    <w:rsid w:val="00FF094C"/>
    <w:rsid w:val="0497741E"/>
    <w:rsid w:val="063179BB"/>
    <w:rsid w:val="123B7146"/>
    <w:rsid w:val="14DC69C0"/>
    <w:rsid w:val="196829E0"/>
    <w:rsid w:val="1F3D2482"/>
    <w:rsid w:val="22FF61C1"/>
    <w:rsid w:val="29BA5DC4"/>
    <w:rsid w:val="2AF72EEB"/>
    <w:rsid w:val="30CE0416"/>
    <w:rsid w:val="33062D6B"/>
    <w:rsid w:val="39C02C1F"/>
    <w:rsid w:val="3DF20451"/>
    <w:rsid w:val="43385C37"/>
    <w:rsid w:val="43D3279F"/>
    <w:rsid w:val="48E630E6"/>
    <w:rsid w:val="49BF076C"/>
    <w:rsid w:val="53AA415F"/>
    <w:rsid w:val="5AC5795C"/>
    <w:rsid w:val="5B6C0E8B"/>
    <w:rsid w:val="60A57866"/>
    <w:rsid w:val="6B7A09A0"/>
    <w:rsid w:val="6D11655A"/>
    <w:rsid w:val="70671D8C"/>
    <w:rsid w:val="7734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2577B0-A0C7-4222-A81C-48A85A3AD9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Huawei Technologies Co.,Ltd.</Company>
  <Pages>2</Pages>
  <Words>19</Words>
  <Characters>114</Characters>
  <Lines>1</Lines>
  <Paragraphs>1</Paragraphs>
  <TotalTime>6</TotalTime>
  <ScaleCrop>false</ScaleCrop>
  <LinksUpToDate>false</LinksUpToDate>
  <CharactersWithSpaces>132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2021-03-10T08:07:00Z</dcterms:created>
  <dc:creator>wangyi (S)</dc:creator>
  <cp:lastModifiedBy>yWX1085804</cp:lastModifiedBy>
  <dcterms:modified xsi:type="dcterms:W3CDTF">2021-12-21T01:32:06Z</dcterms:modified>
  <cp:revision>185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(3)gKihVC3tVMo7pH1h0Hats7fJKkVq7i5qVOB3T3Oq5+HzFQMj906OLsINqA0lOmFHJkiQfrbE
4iMRJKx9MVOSZHLqHI8cbmGSjNo15TMyG8BXrXQDx7oS9xvLF7FEQnSzTsFAnAr3Wa4yN+TT
0BBFhv/dhmcRogeEOhnUEGEzFkHyD+Dyf/qx3dTXWRSvYRM/Xw3OJKEjtFKcl1vvbStFBBjN
fe1nQSHgJ+2UkSj0By</vt:lpwstr>
  </property>
  <property fmtid="{D5CDD505-2E9C-101B-9397-08002B2CF9AE}" pid="3" name="_2015_ms_pID_7253431">
    <vt:lpwstr>CXFIC+dAazdTZDu0xKBp0q6KXP/HXFFdjDJrbNZ760kAhMEy74mkYn
j//f5Bga0lxwty8arZiZ0/G45RV5NFYUDCduaBnr7vjoBKwCd5HKCIlqk0OvfDnQ+cBuD2kb
7RO1T5gmzb/7J//1tBIkyBTRlZtlo+dW0NgPNiR7C/5Khxf70Ds/F3MpP+Kx67bVsxqk9/0W
wiqvDlq9D9gWEkumlGDwQVD8ItsCcD5zhr7q</vt:lpwstr>
  </property>
  <property fmtid="{D5CDD505-2E9C-101B-9397-08002B2CF9AE}" pid="4" name="_2015_ms_pID_7253432">
    <vt:lpwstr>QgZs80qpX44McI0VmVGmNb4=</vt:lpwstr>
  </property>
  <property fmtid="{D5CDD505-2E9C-101B-9397-08002B2CF9AE}" pid="5" name="KSOProductBuildVer">
    <vt:lpwstr>2052-11.8.2.10154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1640050284</vt:lpwstr>
  </property>
</Properties>
</file>