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E64" w:rsidRDefault="005A5E64" w:rsidP="005A5E64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蓝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We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移动端</w:t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5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.30.</w:t>
      </w:r>
      <w:r w:rsidR="00272812"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19</w:t>
      </w:r>
      <w:r w:rsidR="001A0573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（iOS</w:t>
      </w:r>
      <w:r w:rsidR="001A0573"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5.30.29</w:t>
      </w:r>
      <w:bookmarkStart w:id="0" w:name="_GoBack"/>
      <w:bookmarkEnd w:id="0"/>
      <w:r w:rsidR="001A0573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4"/>
          <w:szCs w:val="24"/>
        </w:rPr>
        <w:t>版本更新内容介绍</w:t>
      </w:r>
    </w:p>
    <w:p w:rsidR="00AE5A66" w:rsidRDefault="006B3E94" w:rsidP="00B1368D">
      <w:pPr>
        <w:pStyle w:val="a5"/>
        <w:widowControl/>
        <w:numPr>
          <w:ilvl w:val="0"/>
          <w:numId w:val="1"/>
        </w:numPr>
        <w:shd w:val="clear" w:color="auto" w:fill="FFFFFF"/>
        <w:spacing w:line="432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 w:rsidRPr="00B1368D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  <w:szCs w:val="20"/>
        </w:rPr>
        <w:t>会务：新增会务通We码，提供一站式会务解决方案</w:t>
      </w:r>
    </w:p>
    <w:p w:rsidR="00272812" w:rsidRDefault="00060DA8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会务</w:t>
      </w:r>
      <w:r w:rsidR="00272812"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人员</w:t>
      </w:r>
      <w:r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统一</w:t>
      </w:r>
      <w:r w:rsidR="00272812"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管理，</w:t>
      </w:r>
      <w:r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可通过选定部门或个人</w:t>
      </w:r>
      <w:r w:rsidR="00272812"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一键导入会务人员</w:t>
      </w:r>
      <w:r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。</w:t>
      </w:r>
    </w:p>
    <w:p w:rsidR="00E4111C" w:rsidRDefault="001A0573" w:rsidP="00E4111C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85pt;height:233.65pt">
            <v:imagedata r:id="rId7" o:title="1" cropleft="657f" cropright="756f"/>
          </v:shape>
        </w:pict>
      </w:r>
    </w:p>
    <w:p w:rsidR="00060DA8" w:rsidRPr="00F90BDC" w:rsidRDefault="00ED0C43" w:rsidP="00E4111C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pict>
          <v:shape id="_x0000_i1026" type="#_x0000_t75" style="width:471.4pt;height:234.35pt">
            <v:imagedata r:id="rId8" o:title="2"/>
          </v:shape>
        </w:pict>
      </w:r>
    </w:p>
    <w:p w:rsid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智能化签到，一次签到，可享受多种服务（抽奖、卡片、会务群等）</w:t>
      </w:r>
    </w:p>
    <w:p w:rsidR="00AC0F94" w:rsidRDefault="001A0573" w:rsidP="00B7576A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lastRenderedPageBreak/>
        <w:pict>
          <v:shape id="_x0000_i1027" type="#_x0000_t75" style="width:487pt;height:241.8pt">
            <v:imagedata r:id="rId9" o:title="签到1"/>
          </v:shape>
        </w:pict>
      </w:r>
    </w:p>
    <w:p w:rsidR="00B7576A" w:rsidRPr="00F90BDC" w:rsidRDefault="001A0573" w:rsidP="00B7576A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pict>
          <v:shape id="_x0000_i1028" type="#_x0000_t75" style="width:487pt;height:241.8pt">
            <v:imagedata r:id="rId10" o:title="签到2"/>
          </v:shape>
        </w:pict>
      </w:r>
    </w:p>
    <w:p w:rsid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一键自动生成会务</w:t>
      </w:r>
      <w:r w:rsidR="00325B9F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互动</w:t>
      </w: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群</w:t>
      </w:r>
      <w:r w:rsidR="00325B9F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及筹备群</w:t>
      </w: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，提供常用会务应用，便利大会沟通</w:t>
      </w:r>
      <w:r w:rsidR="00F41CFA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。</w:t>
      </w:r>
    </w:p>
    <w:p w:rsidR="00AC0F94" w:rsidRDefault="001A0573" w:rsidP="003104A4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lastRenderedPageBreak/>
        <w:pict>
          <v:shape id="_x0000_i1029" type="#_x0000_t75" style="width:465.95pt;height:230.95pt">
            <v:imagedata r:id="rId11" o:title="3-1"/>
          </v:shape>
        </w:pict>
      </w:r>
    </w:p>
    <w:p w:rsidR="00D67A52" w:rsidRPr="00F90BDC" w:rsidRDefault="003104A4" w:rsidP="003104A4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 w:hint="eastAsia"/>
          <w:bCs/>
          <w:noProof/>
          <w:color w:val="000000"/>
          <w:kern w:val="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1394460</wp:posOffset>
                </wp:positionV>
                <wp:extent cx="822960" cy="388620"/>
                <wp:effectExtent l="0" t="0" r="0" b="0"/>
                <wp:wrapNone/>
                <wp:docPr id="15" name="左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886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96AC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15" o:spid="_x0000_s1026" type="#_x0000_t66" style="position:absolute;left:0;text-align:left;margin-left:148.8pt;margin-top:109.8pt;width:64.8pt;height:3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" adj="5100" fillcolor="red" stroked="f" strokeweight="1pt"/>
            </w:pict>
          </mc:Fallback>
        </mc:AlternateContent>
      </w:r>
      <w:r>
        <w:rPr>
          <w:rFonts w:ascii="微软雅黑" w:eastAsia="微软雅黑" w:hAnsi="微软雅黑" w:cs="宋体" w:hint="eastAsia"/>
          <w:bCs/>
          <w:noProof/>
          <w:color w:val="000000"/>
          <w:kern w:val="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15240</wp:posOffset>
                </wp:positionV>
                <wp:extent cx="350520" cy="792480"/>
                <wp:effectExtent l="0" t="0" r="0" b="762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924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7F0B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4" o:spid="_x0000_s1026" type="#_x0000_t67" style="position:absolute;left:0;text-align:left;margin-left:327pt;margin-top:1.2pt;width:27.6pt;height:6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" adj="16823" fillcolor="red" stroked="f" strokeweight="1pt"/>
            </w:pict>
          </mc:Fallback>
        </mc:AlternateContent>
      </w:r>
      <w:r>
        <w:rPr>
          <w:rFonts w:ascii="微软雅黑" w:eastAsia="微软雅黑" w:hAnsi="微软雅黑" w:cs="宋体" w:hint="eastAsia"/>
          <w:bCs/>
          <w:noProof/>
          <w:color w:val="000000"/>
          <w:kern w:val="0"/>
          <w:sz w:val="22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2819964</wp:posOffset>
            </wp:positionH>
            <wp:positionV relativeFrom="paragraph">
              <wp:posOffset>876300</wp:posOffset>
            </wp:positionV>
            <wp:extent cx="3048000" cy="1425839"/>
            <wp:effectExtent l="133350" t="76200" r="76200" b="136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9" t="18284" r="43361" b="43221"/>
                    <a:stretch/>
                  </pic:blipFill>
                  <pic:spPr bwMode="auto">
                    <a:xfrm>
                      <a:off x="0" y="0"/>
                      <a:ext cx="3048000" cy="14258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73"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pict>
          <v:shape id="_x0000_i1030" type="#_x0000_t75" style="width:131.75pt;height:283.25pt">
            <v:imagedata r:id="rId13" o:title="3-2" croptop="322f" cropbottom="550f"/>
          </v:shape>
        </w:pict>
      </w:r>
    </w:p>
    <w:p w:rsid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整合资讯发布渠道，内容一键推送群组、通知中心和小微</w:t>
      </w:r>
    </w:p>
    <w:p w:rsidR="003104A4" w:rsidRPr="00F90BDC" w:rsidRDefault="001A0573" w:rsidP="007B0EE9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lastRenderedPageBreak/>
        <w:pict>
          <v:shape id="_x0000_i1031" type="#_x0000_t75" style="width:487pt;height:241.8pt">
            <v:imagedata r:id="rId14" o:title="4-1"/>
          </v:shape>
        </w:pict>
      </w:r>
    </w:p>
    <w:p w:rsid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专属会务卡片，会务资讯实时提醒，一键直达各类会务服务</w:t>
      </w:r>
    </w:p>
    <w:p w:rsidR="001668AE" w:rsidRDefault="001A0573" w:rsidP="001668AE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pict>
          <v:shape id="_x0000_i1032" type="#_x0000_t75" style="width:487pt;height:241.8pt">
            <v:imagedata r:id="rId15" o:title="5-1"/>
          </v:shape>
        </w:pict>
      </w:r>
    </w:p>
    <w:p w:rsidR="001668AE" w:rsidRDefault="001A0573" w:rsidP="001668AE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  <w:lastRenderedPageBreak/>
        <w:pict>
          <v:shape id="_x0000_i1033" type="#_x0000_t75" style="width:487pt;height:241.8pt">
            <v:imagedata r:id="rId16" o:title="5-2"/>
          </v:shape>
        </w:pict>
      </w:r>
    </w:p>
    <w:p w:rsidR="001668AE" w:rsidRPr="00F90BDC" w:rsidRDefault="006B5A9D" w:rsidP="001668AE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2265218</wp:posOffset>
                </wp:positionH>
                <wp:positionV relativeFrom="paragraph">
                  <wp:posOffset>1661160</wp:posOffset>
                </wp:positionV>
                <wp:extent cx="1660525" cy="762000"/>
                <wp:effectExtent l="0" t="0" r="15875" b="1905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DC769" id="圆角矩形 23" o:spid="_x0000_s1026" style="position:absolute;left:0;text-align:left;margin-left:178.35pt;margin-top:130.8pt;width:130.75pt;height:6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FF7AB1">
        <w:rPr>
          <w:noProof/>
        </w:rPr>
        <w:drawing>
          <wp:inline distT="0" distB="0" distL="0" distR="0">
            <wp:extent cx="1661112" cy="3600000"/>
            <wp:effectExtent l="0" t="0" r="0" b="635"/>
            <wp:docPr id="16" name="图片 16" descr="C://Users/wwx871615/AppData/Roaming/WeLink/appdata/IM/wangyi@ooxx/ReceiveFiles/ScreenShot/fullImagef56da884c0404d0f81a961b2285e73d78ee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//Users/wwx871615/AppData/Roaming/WeLink/appdata/IM/wangyi@ooxx/ReceiveFiles/ScreenShot/fullImagef56da884c0404d0f81a961b2285e73d78ee04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8D" w:rsidRDefault="00B1368D" w:rsidP="00B1368D">
      <w:pPr>
        <w:pStyle w:val="a5"/>
        <w:widowControl/>
        <w:numPr>
          <w:ilvl w:val="0"/>
          <w:numId w:val="1"/>
        </w:numPr>
        <w:shd w:val="clear" w:color="auto" w:fill="FFFFFF"/>
        <w:spacing w:line="432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>会议优化</w:t>
      </w:r>
    </w:p>
    <w:p w:rsidR="00F90BDC" w:rsidRP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会议管理优化，主持人可在会中修改与会成员名称</w:t>
      </w:r>
    </w:p>
    <w:p w:rsidR="00F90BDC" w:rsidRP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会议中支持设置联席主持人，协助管理会议</w:t>
      </w:r>
    </w:p>
    <w:p w:rsidR="00F90BDC" w:rsidRPr="00F90BDC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会议显示优化，会议窗口顶部标题栏显示当次会议主题</w:t>
      </w:r>
    </w:p>
    <w:p w:rsidR="00C335EA" w:rsidRDefault="00F90BDC" w:rsidP="00F90BDC">
      <w:pPr>
        <w:widowControl/>
        <w:shd w:val="clear" w:color="auto" w:fill="FFFFFF"/>
        <w:spacing w:line="432" w:lineRule="atLeast"/>
        <w:ind w:firstLineChars="200" w:firstLine="440"/>
        <w:jc w:val="left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 w:rsidRPr="00F90BDC">
        <w:rPr>
          <w:rFonts w:ascii="微软雅黑" w:eastAsia="微软雅黑" w:hAnsi="微软雅黑" w:cs="宋体" w:hint="eastAsia"/>
          <w:bCs/>
          <w:color w:val="000000"/>
          <w:kern w:val="0"/>
          <w:sz w:val="22"/>
          <w:szCs w:val="20"/>
        </w:rPr>
        <w:t>消息首页“+”下的“语音会议”、“视频会议”菜单合并为“会议”</w:t>
      </w:r>
    </w:p>
    <w:p w:rsidR="007A2F50" w:rsidRPr="00F90BDC" w:rsidRDefault="00AE3312" w:rsidP="007A2F50">
      <w:pPr>
        <w:widowControl/>
        <w:shd w:val="clear" w:color="auto" w:fill="FFFFFF"/>
        <w:spacing w:line="432" w:lineRule="atLeast"/>
        <w:ind w:firstLineChars="200" w:firstLine="420"/>
        <w:jc w:val="center"/>
        <w:rPr>
          <w:rFonts w:ascii="微软雅黑" w:eastAsia="微软雅黑" w:hAnsi="微软雅黑" w:cs="宋体"/>
          <w:bCs/>
          <w:color w:val="000000"/>
          <w:kern w:val="0"/>
          <w:sz w:val="22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3415145</wp:posOffset>
                </wp:positionH>
                <wp:positionV relativeFrom="paragraph">
                  <wp:posOffset>750916</wp:posOffset>
                </wp:positionV>
                <wp:extent cx="561110" cy="207819"/>
                <wp:effectExtent l="0" t="0" r="10795" b="2095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10" cy="2078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FDAC6" id="圆角矩形 22" o:spid="_x0000_s1026" style="position:absolute;left:0;text-align:left;margin-left:268.9pt;margin-top:59.15pt;width:44.2pt;height:1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7A2F50">
        <w:rPr>
          <w:noProof/>
        </w:rPr>
        <w:drawing>
          <wp:inline distT="0" distB="0" distL="0" distR="0">
            <wp:extent cx="1661302" cy="3600000"/>
            <wp:effectExtent l="0" t="0" r="0" b="635"/>
            <wp:docPr id="17" name="图片 17" descr="C://Users/wwx871615/AppData/Roaming/WeLink/appdata/IM/wangyi@ooxx/ReceiveFiles/originalImgfiles/fullImagea67f2c76a0cd79d307be3499efedaa63b34cb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//Users/wwx871615/AppData/Roaming/WeLink/appdata/IM/wangyi@ooxx/ReceiveFiles/originalImgfiles/fullImagea67f2c76a0cd79d307be3499efedaa63b34cba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8D" w:rsidRDefault="00B1368D" w:rsidP="00B1368D">
      <w:pPr>
        <w:pStyle w:val="a5"/>
        <w:widowControl/>
        <w:numPr>
          <w:ilvl w:val="0"/>
          <w:numId w:val="1"/>
        </w:numPr>
        <w:shd w:val="clear" w:color="auto" w:fill="FFFFFF"/>
        <w:spacing w:line="432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>消息优化</w:t>
      </w:r>
    </w:p>
    <w:p w:rsidR="00537AFA" w:rsidRDefault="00537AFA" w:rsidP="00F90BDC">
      <w:pPr>
        <w:widowControl/>
        <w:shd w:val="clear" w:color="auto" w:fill="FFFFFF"/>
        <w:spacing w:line="432" w:lineRule="atLeast"/>
        <w:ind w:firstLineChars="200" w:firstLine="420"/>
        <w:jc w:val="left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 w:rsidRPr="00F90BD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群组支持设置新入群的成员查看历史消息</w:t>
      </w:r>
    </w:p>
    <w:p w:rsidR="00D971B2" w:rsidRPr="00F90BDC" w:rsidRDefault="00D971B2" w:rsidP="00D971B2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2BD90" wp14:editId="2A9F29A9">
                <wp:simplePos x="0" y="0"/>
                <wp:positionH relativeFrom="column">
                  <wp:posOffset>3200400</wp:posOffset>
                </wp:positionH>
                <wp:positionV relativeFrom="paragraph">
                  <wp:posOffset>890212</wp:posOffset>
                </wp:positionV>
                <wp:extent cx="1661160" cy="242281"/>
                <wp:effectExtent l="0" t="0" r="15240" b="2476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422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1B2" w:rsidRDefault="00D971B2" w:rsidP="00D971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2BD90" id="圆角矩形 21" o:spid="_x0000_s1026" style="position:absolute;left:0;text-align:left;margin-left:252pt;margin-top:70.1pt;width:130.8pt;height:19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" filled="f" strokecolor="red" strokeweight="1pt">
                <v:stroke joinstyle="miter"/>
                <v:textbox>
                  <w:txbxContent>
                    <w:p w:rsidR="00D971B2" w:rsidRDefault="00D971B2" w:rsidP="00D971B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1330036</wp:posOffset>
                </wp:positionH>
                <wp:positionV relativeFrom="paragraph">
                  <wp:posOffset>1479665</wp:posOffset>
                </wp:positionV>
                <wp:extent cx="1661160" cy="207819"/>
                <wp:effectExtent l="0" t="0" r="15240" b="20955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078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831D1" id="圆角矩形 20" o:spid="_x0000_s1026" style="position:absolute;left:0;text-align:left;margin-left:104.75pt;margin-top:116.5pt;width:130.8pt;height:1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1661302" cy="3600000"/>
            <wp:effectExtent l="0" t="0" r="0" b="635"/>
            <wp:docPr id="18" name="图片 18" descr="C://Users/wwx871615/AppData/Roaming/WeLink/appdata/IM/wangyi@ooxx/ReceiveFiles/originalImgfiles/fullImage7f546a1a3ffc3c274ad29dfd19c29fcbf25d8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//Users/wwx871615/AppData/Roaming/WeLink/appdata/IM/wangyi@ooxx/ReceiveFiles/originalImgfiles/fullImage7f546a1a3ffc3c274ad29dfd19c29fcbf25d8a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  <w:szCs w:val="20"/>
        </w:rPr>
        <w:t xml:space="preserve"> 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 xml:space="preserve"> </w:t>
      </w:r>
      <w:r w:rsidR="006B5A9D"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 xml:space="preserve"> </w:t>
      </w:r>
      <w:r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661302" cy="3600000"/>
            <wp:effectExtent l="0" t="0" r="0" b="635"/>
            <wp:docPr id="19" name="图片 19" descr="C://Users/wwx871615/AppData/Roaming/WeLink/appdata/IM/wangyi@ooxx/ReceiveFiles/originalImgfiles/fullImage697d6f468c952f4f6a7c353a8edc1c202770c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//Users/wwx871615/AppData/Roaming/WeLink/appdata/IM/wangyi@ooxx/ReceiveFiles/originalImgfiles/fullImage697d6f468c952f4f6a7c353a8edc1c202770c4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8D" w:rsidRDefault="00B1368D" w:rsidP="00B1368D">
      <w:pPr>
        <w:pStyle w:val="a5"/>
        <w:widowControl/>
        <w:numPr>
          <w:ilvl w:val="0"/>
          <w:numId w:val="1"/>
        </w:numPr>
        <w:shd w:val="clear" w:color="auto" w:fill="FFFFFF"/>
        <w:spacing w:line="432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>知识优化</w:t>
      </w:r>
    </w:p>
    <w:p w:rsidR="00420F15" w:rsidRDefault="00420F15" w:rsidP="00F90BDC">
      <w:pPr>
        <w:widowControl/>
        <w:shd w:val="clear" w:color="auto" w:fill="FFFFFF"/>
        <w:spacing w:line="432" w:lineRule="atLeast"/>
        <w:ind w:firstLineChars="200" w:firstLine="420"/>
        <w:jc w:val="left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 w:rsidRPr="00F90BD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lastRenderedPageBreak/>
        <w:t>WeLink推荐的知识，支持有声朗读，支持切换声音</w:t>
      </w:r>
    </w:p>
    <w:p w:rsidR="00767E2A" w:rsidRPr="00F90BDC" w:rsidRDefault="00182505" w:rsidP="00D06397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noProof/>
        </w:rPr>
        <w:drawing>
          <wp:inline distT="0" distB="0" distL="0" distR="0">
            <wp:extent cx="1661302" cy="3600000"/>
            <wp:effectExtent l="0" t="0" r="0" b="635"/>
            <wp:docPr id="26" name="图片 26" descr="C://Users/wwx871615/AppData/Roaming/WeLink/appdata/IM/wangyi@ooxx/ReceiveFiles/originalImgfiles/fullImage1206e4e10d4431dcc81c87d5b6ab58853ead1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//Users/wwx871615/AppData/Roaming/WeLink/appdata/IM/wangyi@ooxx/ReceiveFiles/originalImgfiles/fullImage1206e4e10d4431dcc81c87d5b6ab58853ead1c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DC" w:rsidRDefault="00B1368D" w:rsidP="00F90BDC">
      <w:pPr>
        <w:pStyle w:val="a5"/>
        <w:widowControl/>
        <w:numPr>
          <w:ilvl w:val="0"/>
          <w:numId w:val="1"/>
        </w:numPr>
        <w:shd w:val="clear" w:color="auto" w:fill="FFFFFF"/>
        <w:spacing w:line="432" w:lineRule="atLeast"/>
        <w:ind w:firstLineChars="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  <w:t>搜索优化</w:t>
      </w:r>
    </w:p>
    <w:p w:rsidR="00420F15" w:rsidRDefault="00420F15" w:rsidP="00F90BDC">
      <w:pPr>
        <w:widowControl/>
        <w:shd w:val="clear" w:color="auto" w:fill="FFFFFF"/>
        <w:spacing w:line="432" w:lineRule="atLeast"/>
        <w:ind w:firstLineChars="200" w:firstLine="420"/>
        <w:jc w:val="left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 w:rsidRPr="00F90BD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支持查找待办任务，可按标题、申请人等查找待办任务</w:t>
      </w:r>
    </w:p>
    <w:p w:rsidR="00D06397" w:rsidRPr="00F90BDC" w:rsidRDefault="00D06397" w:rsidP="00D06397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22"/>
          <w:szCs w:val="20"/>
        </w:rPr>
      </w:pPr>
      <w:r>
        <w:rPr>
          <w:noProof/>
        </w:rPr>
        <w:drawing>
          <wp:inline distT="0" distB="0" distL="0" distR="0">
            <wp:extent cx="1661302" cy="3600000"/>
            <wp:effectExtent l="0" t="0" r="0" b="635"/>
            <wp:docPr id="25" name="图片 25" descr="C://Users/wwx871615/AppData/Roaming/WeLink/appdata/IM/wangyi@ooxx/ReceiveFiles/originalImgfiles/fullImagea0f72393d8c9d8ece0fcea2a02a547307c35e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//Users/wwx871615/AppData/Roaming/WeLink/appdata/IM/wangyi@ooxx/ReceiveFiles/originalImgfiles/fullImagea0f72393d8c9d8ece0fcea2a02a547307c35ea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397" w:rsidRPr="00F90BDC" w:rsidSect="00E4111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C43" w:rsidRDefault="00ED0C43" w:rsidP="005A5E64">
      <w:r>
        <w:separator/>
      </w:r>
    </w:p>
  </w:endnote>
  <w:endnote w:type="continuationSeparator" w:id="0">
    <w:p w:rsidR="00ED0C43" w:rsidRDefault="00ED0C43" w:rsidP="005A5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C43" w:rsidRDefault="00ED0C43" w:rsidP="005A5E64">
      <w:r>
        <w:separator/>
      </w:r>
    </w:p>
  </w:footnote>
  <w:footnote w:type="continuationSeparator" w:id="0">
    <w:p w:rsidR="00ED0C43" w:rsidRDefault="00ED0C43" w:rsidP="005A5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44A63"/>
    <w:multiLevelType w:val="hybridMultilevel"/>
    <w:tmpl w:val="12106718"/>
    <w:lvl w:ilvl="0" w:tplc="B7E0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17"/>
    <w:rsid w:val="00060DA8"/>
    <w:rsid w:val="001668AE"/>
    <w:rsid w:val="00182505"/>
    <w:rsid w:val="001A0573"/>
    <w:rsid w:val="00272812"/>
    <w:rsid w:val="003104A4"/>
    <w:rsid w:val="00325B9F"/>
    <w:rsid w:val="00334F17"/>
    <w:rsid w:val="003C3256"/>
    <w:rsid w:val="003C79C3"/>
    <w:rsid w:val="00420F15"/>
    <w:rsid w:val="00537AFA"/>
    <w:rsid w:val="005A5E64"/>
    <w:rsid w:val="00667349"/>
    <w:rsid w:val="006B3E94"/>
    <w:rsid w:val="006B5A9D"/>
    <w:rsid w:val="00767E2A"/>
    <w:rsid w:val="007A2F50"/>
    <w:rsid w:val="007B0EE9"/>
    <w:rsid w:val="00983E8B"/>
    <w:rsid w:val="00AC0F94"/>
    <w:rsid w:val="00AE3312"/>
    <w:rsid w:val="00AE5A66"/>
    <w:rsid w:val="00AF3040"/>
    <w:rsid w:val="00B0282F"/>
    <w:rsid w:val="00B1368D"/>
    <w:rsid w:val="00B7576A"/>
    <w:rsid w:val="00C335EA"/>
    <w:rsid w:val="00C65D73"/>
    <w:rsid w:val="00CA604D"/>
    <w:rsid w:val="00D06397"/>
    <w:rsid w:val="00D67A52"/>
    <w:rsid w:val="00D971B2"/>
    <w:rsid w:val="00E4111C"/>
    <w:rsid w:val="00ED0C43"/>
    <w:rsid w:val="00F406A0"/>
    <w:rsid w:val="00F41CFA"/>
    <w:rsid w:val="00F90BDC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B79387-4E66-4BCB-906A-549EC93F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E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5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5E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5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5E64"/>
    <w:rPr>
      <w:sz w:val="18"/>
      <w:szCs w:val="18"/>
    </w:rPr>
  </w:style>
  <w:style w:type="paragraph" w:styleId="a5">
    <w:name w:val="List Paragraph"/>
    <w:basedOn w:val="a"/>
    <w:uiPriority w:val="34"/>
    <w:qFormat/>
    <w:rsid w:val="00B1368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64</Words>
  <Characters>370</Characters>
  <Application>Microsoft Office Word</Application>
  <DocSecurity>0</DocSecurity>
  <Lines>3</Lines>
  <Paragraphs>1</Paragraphs>
  <ScaleCrop>false</ScaleCrop>
  <Company>Huawei Technologies Co.,Ltd.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zhangjianrong (D)</cp:lastModifiedBy>
  <cp:revision>39</cp:revision>
  <dcterms:created xsi:type="dcterms:W3CDTF">2020-12-29T01:35:00Z</dcterms:created>
  <dcterms:modified xsi:type="dcterms:W3CDTF">2020-12-31T06:44:00Z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1609394683</vt:lpwstr>
  </property>
  <property fmtid="{D5CDD505-2E9C-101B-9397-08002B2CF9AE}" pid="6" name="_2015_ms_pID_725343">
    <vt:lpwstr>(2)DCBZoLGXukKGpnNYtsVBAiKLZXxwmizhL7gc2RyUPPiiAaYrpIlgEEF9RlzQoXa8Pryj5+yy
2/ofvK7kzXqH+sIEafzzn3PO8B0jkG3sTOzQLoqHsobtjT76QlcvRrTUnjdrukNP31JM32ST
Ce3o8TuHZz6syBuGCrZVXwslAikpE1DaEujtIf268F9FdePDREj7kE4J4lXOQdinsDOgAuJc
8Q7O6aMt3U74iO0vh2</vt:lpwstr>
  </property>
  <property fmtid="{D5CDD505-2E9C-101B-9397-08002B2CF9AE}" pid="7" name="_2015_ms_pID_7253431">
    <vt:lpwstr>sdhzsdOHrM09cKemQ6TCq73B1PGexyG185ZHU/1C5wbWDswmqLKRst
ER/tvfnUlAnJTGFACDWbP9djTi7/B8FcwdtUO4W0UMetwCMAyEklEi0jyoTI70USFIOsM7a8
3iHJGUA4XrUKFJn8F+IlCylPA4siNwj1bbaPAvTM7iC/qcry14ipsA19JNV0k3xujKA=</vt:lpwstr>
  </property>
</Properties>
</file>